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632C" w14:textId="356542EF" w:rsidR="00022BCA" w:rsidRPr="009D6ED0" w:rsidRDefault="000B7D1C">
      <w:pPr>
        <w:rPr>
          <w:sz w:val="20"/>
          <w:szCs w:val="20"/>
        </w:rPr>
      </w:pPr>
      <w:r w:rsidRPr="009D6ED0">
        <w:rPr>
          <w:sz w:val="20"/>
          <w:szCs w:val="20"/>
        </w:rPr>
        <w:t xml:space="preserve">Please complete this form and submit it to </w:t>
      </w:r>
      <w:r w:rsidR="009D6ED0" w:rsidRPr="00A6227B">
        <w:rPr>
          <w:b/>
          <w:sz w:val="20"/>
          <w:szCs w:val="20"/>
        </w:rPr>
        <w:t>admin@iytt.co.uk</w:t>
      </w:r>
      <w:r w:rsidR="009D6ED0">
        <w:rPr>
          <w:b/>
          <w:sz w:val="20"/>
          <w:szCs w:val="20"/>
        </w:rPr>
        <w:t xml:space="preserve">.   </w:t>
      </w:r>
      <w:r w:rsidR="00CC563C" w:rsidRPr="00CC563C">
        <w:rPr>
          <w:sz w:val="20"/>
          <w:szCs w:val="20"/>
        </w:rPr>
        <w:t>We will contact you to confirm your eligibility and to offer you a place on the course.</w:t>
      </w:r>
      <w:r w:rsidR="00CC563C">
        <w:rPr>
          <w:b/>
          <w:sz w:val="20"/>
          <w:szCs w:val="20"/>
        </w:rPr>
        <w:t xml:space="preserve">  </w:t>
      </w:r>
      <w:r w:rsidR="00CC563C" w:rsidRPr="00CC563C">
        <w:rPr>
          <w:sz w:val="20"/>
          <w:szCs w:val="20"/>
        </w:rPr>
        <w:t>Y</w:t>
      </w:r>
      <w:r w:rsidRPr="009D6ED0">
        <w:rPr>
          <w:sz w:val="20"/>
          <w:szCs w:val="20"/>
        </w:rPr>
        <w:t>our place on the course will be reserved on receipt of the deposit £1,</w:t>
      </w:r>
      <w:r w:rsidR="00863504">
        <w:rPr>
          <w:sz w:val="20"/>
          <w:szCs w:val="20"/>
        </w:rPr>
        <w:t>495</w:t>
      </w:r>
      <w:r w:rsidRPr="009D6ED0">
        <w:rPr>
          <w:sz w:val="20"/>
          <w:szCs w:val="20"/>
        </w:rPr>
        <w:t xml:space="preserve">.  If you choose to pay for the full course in one payment, you will </w:t>
      </w:r>
      <w:r w:rsidR="00CC563C">
        <w:rPr>
          <w:sz w:val="20"/>
          <w:szCs w:val="20"/>
        </w:rPr>
        <w:t xml:space="preserve">be </w:t>
      </w:r>
      <w:r w:rsidRPr="009D6ED0">
        <w:rPr>
          <w:sz w:val="20"/>
          <w:szCs w:val="20"/>
        </w:rPr>
        <w:t>entitled to receive a £250 discount</w:t>
      </w:r>
      <w:r w:rsidR="00CC563C">
        <w:rPr>
          <w:sz w:val="20"/>
          <w:szCs w:val="20"/>
        </w:rPr>
        <w:t xml:space="preserve"> (ie: £4,245)</w:t>
      </w:r>
      <w:r w:rsidRPr="009D6ED0">
        <w:rPr>
          <w:sz w:val="20"/>
          <w:szCs w:val="20"/>
        </w:rPr>
        <w:t>.</w:t>
      </w:r>
    </w:p>
    <w:p w14:paraId="0136D5D3" w14:textId="50C9201A" w:rsidR="009D6ED0" w:rsidRPr="009D6ED0" w:rsidRDefault="009D6ED0" w:rsidP="00D81D98">
      <w:pPr>
        <w:rPr>
          <w:b/>
          <w:sz w:val="20"/>
          <w:szCs w:val="20"/>
        </w:rPr>
      </w:pPr>
      <w:r w:rsidRPr="009D6ED0">
        <w:rPr>
          <w:sz w:val="20"/>
          <w:szCs w:val="20"/>
        </w:rPr>
        <w:t xml:space="preserve">The </w:t>
      </w:r>
      <w:r>
        <w:rPr>
          <w:sz w:val="20"/>
          <w:szCs w:val="20"/>
        </w:rPr>
        <w:t>information provided on this form is treated as confidential and will only be seen by those teachers and staff involved with this teacher training course.</w:t>
      </w:r>
      <w:r w:rsidR="00CA7523">
        <w:rPr>
          <w:sz w:val="20"/>
          <w:szCs w:val="20"/>
        </w:rPr>
        <w:t xml:space="preserve">  </w:t>
      </w:r>
      <w:r w:rsidRPr="009D6ED0">
        <w:rPr>
          <w:sz w:val="20"/>
          <w:szCs w:val="20"/>
        </w:rPr>
        <w:t>For further information please visit www.IntelligentYogaTeacherTraining.co.uk</w:t>
      </w:r>
    </w:p>
    <w:p w14:paraId="081ABC12" w14:textId="1D0F8F86" w:rsidR="009F2D33" w:rsidRDefault="00D81D98" w:rsidP="00D81D9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03D1BA" wp14:editId="056EDF7B">
                <wp:simplePos x="0" y="0"/>
                <wp:positionH relativeFrom="column">
                  <wp:posOffset>28575</wp:posOffset>
                </wp:positionH>
                <wp:positionV relativeFrom="paragraph">
                  <wp:posOffset>60325</wp:posOffset>
                </wp:positionV>
                <wp:extent cx="6591300" cy="0"/>
                <wp:effectExtent l="0" t="0" r="0" b="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5F421" id="Straight Connector 22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4.75pt" to="521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2007330" w14:textId="1506F885" w:rsidR="009F2D33" w:rsidRPr="007E75B4" w:rsidRDefault="00535E4F">
      <w:pPr>
        <w:rPr>
          <w:b/>
          <w:caps/>
          <w:color w:val="073E82"/>
          <w:sz w:val="24"/>
          <w:szCs w:val="24"/>
        </w:rPr>
      </w:pPr>
      <w:r w:rsidRPr="007E75B4">
        <w:rPr>
          <w:b/>
          <w:caps/>
          <w:color w:val="073E82"/>
          <w:sz w:val="24"/>
          <w:szCs w:val="24"/>
        </w:rPr>
        <w:t xml:space="preserve">Contact Details </w:t>
      </w: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57"/>
        <w:gridCol w:w="4678"/>
      </w:tblGrid>
      <w:tr w:rsidR="00535E4F" w:rsidRPr="00570BD9" w14:paraId="14ED621D" w14:textId="77777777" w:rsidTr="00115477">
        <w:trPr>
          <w:trHeight w:val="340"/>
        </w:trPr>
        <w:tc>
          <w:tcPr>
            <w:tcW w:w="1908" w:type="dxa"/>
          </w:tcPr>
          <w:p w14:paraId="61BC5866" w14:textId="77777777" w:rsidR="00535E4F" w:rsidRPr="00570BD9" w:rsidRDefault="00535E4F" w:rsidP="00767EB0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Name</w:t>
            </w:r>
          </w:p>
        </w:tc>
        <w:tc>
          <w:tcPr>
            <w:tcW w:w="8435" w:type="dxa"/>
            <w:gridSpan w:val="2"/>
          </w:tcPr>
          <w:p w14:paraId="119825C3" w14:textId="5340AD87" w:rsidR="00535E4F" w:rsidRPr="00570BD9" w:rsidRDefault="00535E4F" w:rsidP="00767EB0"/>
        </w:tc>
      </w:tr>
      <w:tr w:rsidR="00535E4F" w:rsidRPr="00570BD9" w14:paraId="388E633C" w14:textId="77777777" w:rsidTr="00115477">
        <w:trPr>
          <w:trHeight w:val="340"/>
        </w:trPr>
        <w:tc>
          <w:tcPr>
            <w:tcW w:w="1908" w:type="dxa"/>
          </w:tcPr>
          <w:p w14:paraId="71D9B5D1" w14:textId="7E7BA022" w:rsidR="00535E4F" w:rsidRPr="00570BD9" w:rsidRDefault="00535E4F" w:rsidP="00767EB0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Address</w:t>
            </w:r>
          </w:p>
        </w:tc>
        <w:tc>
          <w:tcPr>
            <w:tcW w:w="8435" w:type="dxa"/>
            <w:gridSpan w:val="2"/>
          </w:tcPr>
          <w:p w14:paraId="48211779" w14:textId="734E070E" w:rsidR="00535E4F" w:rsidRPr="00570BD9" w:rsidRDefault="00535E4F" w:rsidP="00767EB0"/>
        </w:tc>
      </w:tr>
      <w:tr w:rsidR="00535E4F" w:rsidRPr="00570BD9" w14:paraId="62644F3E" w14:textId="77777777" w:rsidTr="00115477">
        <w:trPr>
          <w:trHeight w:val="340"/>
        </w:trPr>
        <w:tc>
          <w:tcPr>
            <w:tcW w:w="1908" w:type="dxa"/>
          </w:tcPr>
          <w:p w14:paraId="4981CC50" w14:textId="77777777" w:rsidR="00535E4F" w:rsidRPr="00570BD9" w:rsidRDefault="00535E4F" w:rsidP="00767EB0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Town Postcode</w:t>
            </w:r>
          </w:p>
        </w:tc>
        <w:tc>
          <w:tcPr>
            <w:tcW w:w="8435" w:type="dxa"/>
            <w:gridSpan w:val="2"/>
          </w:tcPr>
          <w:p w14:paraId="1387F8E6" w14:textId="13719D53" w:rsidR="00535E4F" w:rsidRPr="00570BD9" w:rsidRDefault="00535E4F" w:rsidP="00767EB0"/>
        </w:tc>
      </w:tr>
      <w:tr w:rsidR="00535E4F" w:rsidRPr="00570BD9" w14:paraId="4FAFDBCF" w14:textId="77777777" w:rsidTr="00115477">
        <w:trPr>
          <w:trHeight w:val="340"/>
        </w:trPr>
        <w:tc>
          <w:tcPr>
            <w:tcW w:w="1908" w:type="dxa"/>
          </w:tcPr>
          <w:p w14:paraId="3D40E680" w14:textId="77777777" w:rsidR="00535E4F" w:rsidRPr="00570BD9" w:rsidRDefault="00535E4F" w:rsidP="00767EB0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Home Phone</w:t>
            </w:r>
          </w:p>
        </w:tc>
        <w:tc>
          <w:tcPr>
            <w:tcW w:w="8435" w:type="dxa"/>
            <w:gridSpan w:val="2"/>
          </w:tcPr>
          <w:p w14:paraId="7DD78254" w14:textId="08AD28BC" w:rsidR="00535E4F" w:rsidRPr="00570BD9" w:rsidRDefault="00535E4F" w:rsidP="00767EB0"/>
        </w:tc>
      </w:tr>
      <w:tr w:rsidR="00D26790" w:rsidRPr="00570BD9" w14:paraId="3DB8D718" w14:textId="77777777" w:rsidTr="00D26790">
        <w:trPr>
          <w:trHeight w:val="340"/>
        </w:trPr>
        <w:tc>
          <w:tcPr>
            <w:tcW w:w="1908" w:type="dxa"/>
          </w:tcPr>
          <w:p w14:paraId="28906174" w14:textId="77777777" w:rsidR="00D26790" w:rsidRPr="00570BD9" w:rsidRDefault="00D26790" w:rsidP="00767EB0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Work Phone</w:t>
            </w:r>
          </w:p>
        </w:tc>
        <w:tc>
          <w:tcPr>
            <w:tcW w:w="3757" w:type="dxa"/>
          </w:tcPr>
          <w:p w14:paraId="201E3159" w14:textId="77777777" w:rsidR="00D26790" w:rsidRPr="00570BD9" w:rsidRDefault="00D26790" w:rsidP="00767EB0"/>
        </w:tc>
        <w:tc>
          <w:tcPr>
            <w:tcW w:w="4678" w:type="dxa"/>
          </w:tcPr>
          <w:p w14:paraId="45F75D08" w14:textId="5F65A71B" w:rsidR="00D26790" w:rsidRPr="00DA5516" w:rsidRDefault="00D26790" w:rsidP="00767EB0">
            <w:pPr>
              <w:rPr>
                <w:sz w:val="20"/>
                <w:szCs w:val="20"/>
              </w:rPr>
            </w:pPr>
            <w:r w:rsidRPr="00DA5516">
              <w:rPr>
                <w:sz w:val="20"/>
                <w:szCs w:val="20"/>
              </w:rPr>
              <w:t>Mobile Phone:</w:t>
            </w:r>
          </w:p>
        </w:tc>
      </w:tr>
      <w:tr w:rsidR="00535E4F" w:rsidRPr="00570BD9" w14:paraId="4D91440E" w14:textId="77777777" w:rsidTr="00115477">
        <w:trPr>
          <w:trHeight w:val="340"/>
        </w:trPr>
        <w:tc>
          <w:tcPr>
            <w:tcW w:w="1908" w:type="dxa"/>
          </w:tcPr>
          <w:p w14:paraId="77208FBA" w14:textId="77777777" w:rsidR="00535E4F" w:rsidRPr="00570BD9" w:rsidRDefault="00535E4F" w:rsidP="00767EB0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E-Mail Address</w:t>
            </w:r>
          </w:p>
        </w:tc>
        <w:tc>
          <w:tcPr>
            <w:tcW w:w="8435" w:type="dxa"/>
            <w:gridSpan w:val="2"/>
          </w:tcPr>
          <w:p w14:paraId="3736D4DF" w14:textId="760074E2" w:rsidR="00535E4F" w:rsidRPr="00570BD9" w:rsidRDefault="00535E4F" w:rsidP="00767EB0"/>
        </w:tc>
      </w:tr>
      <w:tr w:rsidR="00535E4F" w:rsidRPr="00570BD9" w14:paraId="4B87EAE1" w14:textId="77777777" w:rsidTr="00115477">
        <w:trPr>
          <w:trHeight w:val="340"/>
        </w:trPr>
        <w:tc>
          <w:tcPr>
            <w:tcW w:w="1908" w:type="dxa"/>
          </w:tcPr>
          <w:p w14:paraId="58ECAD25" w14:textId="77777777" w:rsidR="00535E4F" w:rsidRPr="00570BD9" w:rsidRDefault="00535E4F" w:rsidP="00767EB0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Website</w:t>
            </w:r>
          </w:p>
        </w:tc>
        <w:tc>
          <w:tcPr>
            <w:tcW w:w="8435" w:type="dxa"/>
            <w:gridSpan w:val="2"/>
          </w:tcPr>
          <w:p w14:paraId="0ABB390A" w14:textId="0A90F1F9" w:rsidR="00535E4F" w:rsidRPr="00570BD9" w:rsidRDefault="00535E4F" w:rsidP="00767EB0"/>
        </w:tc>
      </w:tr>
    </w:tbl>
    <w:p w14:paraId="4D4C04DA" w14:textId="304D04D8" w:rsidR="00535E4F" w:rsidRPr="007E75B4" w:rsidRDefault="00535E4F">
      <w:pPr>
        <w:rPr>
          <w:b/>
          <w:caps/>
          <w:color w:val="073E82"/>
          <w:sz w:val="24"/>
          <w:szCs w:val="24"/>
        </w:rPr>
      </w:pPr>
      <w:r w:rsidRPr="007E75B4">
        <w:rPr>
          <w:b/>
          <w:caps/>
          <w:color w:val="073E82"/>
          <w:sz w:val="24"/>
          <w:szCs w:val="24"/>
        </w:rPr>
        <w:t>Personal Information</w:t>
      </w: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435"/>
      </w:tblGrid>
      <w:tr w:rsidR="00535E4F" w:rsidRPr="00535E4F" w14:paraId="0856CC0D" w14:textId="77777777" w:rsidTr="00115477">
        <w:trPr>
          <w:trHeight w:val="340"/>
        </w:trPr>
        <w:tc>
          <w:tcPr>
            <w:tcW w:w="1908" w:type="dxa"/>
          </w:tcPr>
          <w:p w14:paraId="2518CD0E" w14:textId="77777777" w:rsidR="00535E4F" w:rsidRPr="00570BD9" w:rsidRDefault="00535E4F" w:rsidP="00767EB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</w:t>
            </w:r>
          </w:p>
        </w:tc>
        <w:tc>
          <w:tcPr>
            <w:tcW w:w="8435" w:type="dxa"/>
          </w:tcPr>
          <w:p w14:paraId="437F5E70" w14:textId="0B068A85" w:rsidR="00535E4F" w:rsidRPr="00570BD9" w:rsidRDefault="00535E4F" w:rsidP="00535E4F">
            <w:pPr>
              <w:pStyle w:val="Body"/>
              <w:rPr>
                <w:rFonts w:asciiTheme="minorHAnsi" w:hAnsiTheme="minorHAnsi"/>
              </w:rPr>
            </w:pPr>
          </w:p>
        </w:tc>
      </w:tr>
      <w:tr w:rsidR="00535E4F" w:rsidRPr="00535E4F" w14:paraId="02D057C5" w14:textId="77777777" w:rsidTr="00115477">
        <w:trPr>
          <w:trHeight w:val="340"/>
        </w:trPr>
        <w:tc>
          <w:tcPr>
            <w:tcW w:w="1908" w:type="dxa"/>
          </w:tcPr>
          <w:p w14:paraId="04DECEA4" w14:textId="77777777" w:rsidR="00535E4F" w:rsidRPr="00570BD9" w:rsidRDefault="00535E4F" w:rsidP="00767EB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Nationality</w:t>
            </w:r>
          </w:p>
        </w:tc>
        <w:tc>
          <w:tcPr>
            <w:tcW w:w="8435" w:type="dxa"/>
          </w:tcPr>
          <w:p w14:paraId="72AA1ABA" w14:textId="14FCC3CC" w:rsidR="00535E4F" w:rsidRPr="00570BD9" w:rsidRDefault="00535E4F" w:rsidP="00535E4F">
            <w:pPr>
              <w:pStyle w:val="Body"/>
              <w:rPr>
                <w:rFonts w:asciiTheme="minorHAnsi" w:hAnsiTheme="minorHAnsi"/>
              </w:rPr>
            </w:pPr>
          </w:p>
        </w:tc>
      </w:tr>
      <w:tr w:rsidR="00535E4F" w:rsidRPr="00535E4F" w14:paraId="48731595" w14:textId="77777777" w:rsidTr="00115477">
        <w:trPr>
          <w:trHeight w:val="340"/>
        </w:trPr>
        <w:tc>
          <w:tcPr>
            <w:tcW w:w="1908" w:type="dxa"/>
          </w:tcPr>
          <w:p w14:paraId="0DC3E055" w14:textId="77777777" w:rsidR="00535E4F" w:rsidRPr="00570BD9" w:rsidRDefault="00535E4F" w:rsidP="00767EB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Gender</w:t>
            </w:r>
          </w:p>
        </w:tc>
        <w:tc>
          <w:tcPr>
            <w:tcW w:w="8435" w:type="dxa"/>
          </w:tcPr>
          <w:p w14:paraId="2E81E676" w14:textId="3FF0146B" w:rsidR="00535E4F" w:rsidRPr="00570BD9" w:rsidRDefault="00535E4F" w:rsidP="00535E4F">
            <w:pPr>
              <w:pStyle w:val="Body"/>
              <w:rPr>
                <w:rFonts w:asciiTheme="minorHAnsi" w:hAnsiTheme="minorHAnsi"/>
              </w:rPr>
            </w:pPr>
          </w:p>
        </w:tc>
      </w:tr>
      <w:tr w:rsidR="00535E4F" w:rsidRPr="00535E4F" w14:paraId="2BE06219" w14:textId="77777777" w:rsidTr="00115477">
        <w:trPr>
          <w:trHeight w:val="340"/>
        </w:trPr>
        <w:tc>
          <w:tcPr>
            <w:tcW w:w="1908" w:type="dxa"/>
          </w:tcPr>
          <w:p w14:paraId="020FD15F" w14:textId="77777777" w:rsidR="00535E4F" w:rsidRDefault="00535E4F" w:rsidP="00767EB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Profession</w:t>
            </w:r>
          </w:p>
        </w:tc>
        <w:tc>
          <w:tcPr>
            <w:tcW w:w="8435" w:type="dxa"/>
          </w:tcPr>
          <w:p w14:paraId="33DFCDA1" w14:textId="784C2642" w:rsidR="00535E4F" w:rsidRPr="00570BD9" w:rsidRDefault="00535E4F" w:rsidP="00535E4F">
            <w:pPr>
              <w:pStyle w:val="Body"/>
              <w:rPr>
                <w:rFonts w:asciiTheme="minorHAnsi" w:hAnsiTheme="minorHAnsi"/>
              </w:rPr>
            </w:pPr>
          </w:p>
        </w:tc>
      </w:tr>
      <w:tr w:rsidR="00535E4F" w:rsidRPr="00535E4F" w14:paraId="51C60A0A" w14:textId="77777777" w:rsidTr="00115477">
        <w:trPr>
          <w:trHeight w:val="340"/>
        </w:trPr>
        <w:tc>
          <w:tcPr>
            <w:tcW w:w="1908" w:type="dxa"/>
          </w:tcPr>
          <w:p w14:paraId="5A2023EF" w14:textId="77777777" w:rsidR="00535E4F" w:rsidRDefault="00535E4F" w:rsidP="00767EB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you fluent in English?</w:t>
            </w:r>
          </w:p>
        </w:tc>
        <w:tc>
          <w:tcPr>
            <w:tcW w:w="8435" w:type="dxa"/>
          </w:tcPr>
          <w:p w14:paraId="1E0F7346" w14:textId="1C64A691" w:rsidR="00535E4F" w:rsidRPr="00570BD9" w:rsidRDefault="00535E4F" w:rsidP="00535E4F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072A4863" w14:textId="3FC525FF" w:rsidR="00535E4F" w:rsidRDefault="00535E4F"/>
    <w:p w14:paraId="2D8620BE" w14:textId="77777777" w:rsidR="00535E4F" w:rsidRPr="007E75B4" w:rsidRDefault="00535E4F" w:rsidP="00535E4F">
      <w:pPr>
        <w:rPr>
          <w:b/>
          <w:color w:val="073E82"/>
          <w:sz w:val="24"/>
          <w:szCs w:val="24"/>
        </w:rPr>
      </w:pPr>
      <w:r w:rsidRPr="007E75B4">
        <w:rPr>
          <w:b/>
          <w:color w:val="073E82"/>
          <w:sz w:val="24"/>
          <w:szCs w:val="24"/>
        </w:rPr>
        <w:t>EMERGENCY CONTACT INFORMATION</w:t>
      </w: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435"/>
      </w:tblGrid>
      <w:tr w:rsidR="00535E4F" w:rsidRPr="00570BD9" w14:paraId="6203378F" w14:textId="77777777" w:rsidTr="00115477">
        <w:trPr>
          <w:trHeight w:val="340"/>
        </w:trPr>
        <w:tc>
          <w:tcPr>
            <w:tcW w:w="1908" w:type="dxa"/>
          </w:tcPr>
          <w:p w14:paraId="2E90B331" w14:textId="77777777" w:rsidR="00535E4F" w:rsidRPr="00570BD9" w:rsidRDefault="00535E4F" w:rsidP="00767EB0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Name</w:t>
            </w:r>
          </w:p>
        </w:tc>
        <w:tc>
          <w:tcPr>
            <w:tcW w:w="8435" w:type="dxa"/>
          </w:tcPr>
          <w:p w14:paraId="00373BF1" w14:textId="77777777" w:rsidR="00535E4F" w:rsidRPr="00570BD9" w:rsidRDefault="00535E4F" w:rsidP="00767EB0"/>
        </w:tc>
      </w:tr>
      <w:tr w:rsidR="00535E4F" w:rsidRPr="00570BD9" w14:paraId="718073FE" w14:textId="77777777" w:rsidTr="00115477">
        <w:trPr>
          <w:trHeight w:val="340"/>
        </w:trPr>
        <w:tc>
          <w:tcPr>
            <w:tcW w:w="1908" w:type="dxa"/>
          </w:tcPr>
          <w:p w14:paraId="30774CD5" w14:textId="759B9889" w:rsidR="00535E4F" w:rsidRPr="00570BD9" w:rsidRDefault="00535E4F" w:rsidP="00767EB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Home Phone </w:t>
            </w:r>
          </w:p>
        </w:tc>
        <w:tc>
          <w:tcPr>
            <w:tcW w:w="8435" w:type="dxa"/>
          </w:tcPr>
          <w:p w14:paraId="6BCB4E1C" w14:textId="77777777" w:rsidR="00535E4F" w:rsidRPr="00570BD9" w:rsidRDefault="00535E4F" w:rsidP="00767EB0"/>
        </w:tc>
      </w:tr>
      <w:tr w:rsidR="00535E4F" w:rsidRPr="00570BD9" w14:paraId="4C8EF815" w14:textId="77777777" w:rsidTr="00115477">
        <w:trPr>
          <w:trHeight w:val="340"/>
        </w:trPr>
        <w:tc>
          <w:tcPr>
            <w:tcW w:w="1908" w:type="dxa"/>
          </w:tcPr>
          <w:p w14:paraId="67EEBFCC" w14:textId="1573CC66" w:rsidR="00535E4F" w:rsidRPr="00570BD9" w:rsidRDefault="00535E4F" w:rsidP="00767EB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Phone</w:t>
            </w:r>
          </w:p>
        </w:tc>
        <w:tc>
          <w:tcPr>
            <w:tcW w:w="8435" w:type="dxa"/>
          </w:tcPr>
          <w:p w14:paraId="4D40DDEF" w14:textId="77777777" w:rsidR="00535E4F" w:rsidRPr="00570BD9" w:rsidRDefault="00535E4F" w:rsidP="00767EB0"/>
        </w:tc>
      </w:tr>
      <w:tr w:rsidR="00535E4F" w:rsidRPr="00570BD9" w14:paraId="130949E3" w14:textId="77777777" w:rsidTr="00115477">
        <w:trPr>
          <w:trHeight w:val="340"/>
        </w:trPr>
        <w:tc>
          <w:tcPr>
            <w:tcW w:w="1908" w:type="dxa"/>
          </w:tcPr>
          <w:p w14:paraId="23D02ACD" w14:textId="567D5A86" w:rsidR="00535E4F" w:rsidRPr="00570BD9" w:rsidRDefault="00535E4F" w:rsidP="00767EB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Relationship to you</w:t>
            </w:r>
          </w:p>
        </w:tc>
        <w:tc>
          <w:tcPr>
            <w:tcW w:w="8435" w:type="dxa"/>
          </w:tcPr>
          <w:p w14:paraId="0406C6E7" w14:textId="77777777" w:rsidR="00535E4F" w:rsidRPr="00570BD9" w:rsidRDefault="00535E4F" w:rsidP="00767EB0"/>
        </w:tc>
      </w:tr>
    </w:tbl>
    <w:p w14:paraId="3E0EDD95" w14:textId="77777777" w:rsidR="00CA7523" w:rsidRDefault="00CA7523" w:rsidP="00CA7523">
      <w:pPr>
        <w:rPr>
          <w:b/>
          <w:color w:val="073E82"/>
          <w:sz w:val="24"/>
          <w:szCs w:val="24"/>
        </w:rPr>
      </w:pPr>
    </w:p>
    <w:p w14:paraId="6BFF5059" w14:textId="48FA1562" w:rsidR="00CA7523" w:rsidRPr="007E75B4" w:rsidRDefault="00CA7523" w:rsidP="00CA7523">
      <w:pPr>
        <w:rPr>
          <w:b/>
          <w:color w:val="073E82"/>
          <w:sz w:val="24"/>
          <w:szCs w:val="24"/>
        </w:rPr>
      </w:pPr>
      <w:r>
        <w:rPr>
          <w:b/>
          <w:color w:val="073E82"/>
          <w:sz w:val="24"/>
          <w:szCs w:val="24"/>
        </w:rPr>
        <w:t>PAYMENT</w:t>
      </w:r>
    </w:p>
    <w:p w14:paraId="7CE461FB" w14:textId="0B769CCD" w:rsidR="00D26790" w:rsidRPr="00D26790" w:rsidRDefault="00D26790" w:rsidP="00D26790">
      <w:pPr>
        <w:rPr>
          <w:sz w:val="20"/>
          <w:szCs w:val="20"/>
        </w:rPr>
      </w:pPr>
      <w:r w:rsidRPr="00D26790">
        <w:rPr>
          <w:sz w:val="20"/>
          <w:szCs w:val="20"/>
        </w:rPr>
        <w:t xml:space="preserve">Payment may be made in full at the beginning of the course, or in six instalments. Students paying the full course fees by </w:t>
      </w:r>
      <w:r w:rsidR="001D302E">
        <w:rPr>
          <w:sz w:val="20"/>
          <w:szCs w:val="20"/>
        </w:rPr>
        <w:t>30</w:t>
      </w:r>
      <w:r w:rsidR="001D302E" w:rsidRPr="001D302E">
        <w:rPr>
          <w:sz w:val="20"/>
          <w:szCs w:val="20"/>
          <w:vertAlign w:val="superscript"/>
        </w:rPr>
        <w:t>th</w:t>
      </w:r>
      <w:r w:rsidR="001D302E">
        <w:rPr>
          <w:sz w:val="20"/>
          <w:szCs w:val="20"/>
        </w:rPr>
        <w:t xml:space="preserve"> September 20149</w:t>
      </w:r>
      <w:r w:rsidRPr="00D26790">
        <w:rPr>
          <w:sz w:val="20"/>
          <w:szCs w:val="20"/>
        </w:rPr>
        <w:t xml:space="preserve"> are eligible for a discount of £250</w:t>
      </w:r>
      <w:r>
        <w:rPr>
          <w:sz w:val="20"/>
          <w:szCs w:val="20"/>
        </w:rPr>
        <w:t xml:space="preserve"> (ie total fee will be £4,245)</w:t>
      </w:r>
      <w:r w:rsidRPr="00D26790">
        <w:rPr>
          <w:sz w:val="20"/>
          <w:szCs w:val="20"/>
        </w:rPr>
        <w:t>.</w:t>
      </w:r>
      <w:r>
        <w:rPr>
          <w:sz w:val="20"/>
          <w:szCs w:val="20"/>
        </w:rPr>
        <w:t xml:space="preserve"> Please specify your preferred payment method: </w:t>
      </w:r>
    </w:p>
    <w:p w14:paraId="1951B982" w14:textId="24611EF7" w:rsidR="00CA7523" w:rsidRPr="00CA7523" w:rsidRDefault="00CA7523" w:rsidP="00CA7523">
      <w:pPr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7D6C5" wp14:editId="46F72E66">
                <wp:simplePos x="0" y="0"/>
                <wp:positionH relativeFrom="margin">
                  <wp:posOffset>1790700</wp:posOffset>
                </wp:positionH>
                <wp:positionV relativeFrom="paragraph">
                  <wp:posOffset>19050</wp:posOffset>
                </wp:positionV>
                <wp:extent cx="161925" cy="161925"/>
                <wp:effectExtent l="0" t="0" r="2857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EF4A0" id="Frame 2" o:spid="_x0000_s1026" style="position:absolute;margin-left:141pt;margin-top:1.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" path="m,l161925,r,161925l,161925,,xm20241,20241r,121443l141684,141684r,-121443l20241,20241xe" fillcolor="window" strokecolor="windowText" strokeweight="1pt">
                <v:stroke joinstyle="miter"/>
                <v:path arrowok="t" o:connecttype="custom" o:connectlocs="0,0;161925,0;161925,161925;0,161925;0,0;20241,20241;20241,141684;141684,141684;141684,20241;20241,20241" o:connectangles="0,0,0,0,0,0,0,0,0,0"/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F94C0" wp14:editId="489224FA">
                <wp:simplePos x="0" y="0"/>
                <wp:positionH relativeFrom="margin">
                  <wp:posOffset>238125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3083" id="Frame 1" o:spid="_x0000_s1026" style="position:absolute;margin-left:18.75pt;margin-top:.5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" path="m,l161925,r,161925l,161925,,xm20241,20241r,121443l141684,141684r,-121443l20241,20241xe" fillcolor="white [3201]" strokecolor="black [3200]" strokeweight="1pt">
                <v:stroke joinstyle="miter"/>
                <v:path arrowok="t" o:connecttype="custom" o:connectlocs="0,0;161925,0;161925,161925;0,161925;0,0;20241,20241;20241,141684;141684,141684;141684,20241;20241,20241" o:connectangles="0,0,0,0,0,0,0,0,0,0"/>
                <w10:wrap anchorx="margin"/>
              </v:shape>
            </w:pict>
          </mc:Fallback>
        </mc:AlternateContent>
      </w:r>
      <w:r w:rsidRPr="00CA7523">
        <w:rPr>
          <w:sz w:val="20"/>
          <w:szCs w:val="20"/>
        </w:rPr>
        <w:t xml:space="preserve">Pay in full                                     Pay in </w:t>
      </w:r>
      <w:r w:rsidR="00D26790" w:rsidRPr="00CA7523">
        <w:rPr>
          <w:sz w:val="20"/>
          <w:szCs w:val="20"/>
        </w:rPr>
        <w:t>instalments</w:t>
      </w:r>
    </w:p>
    <w:p w14:paraId="78A0166B" w14:textId="1C9AF745" w:rsidR="00920BBF" w:rsidRPr="009227B2" w:rsidRDefault="00920BBF" w:rsidP="0018570F">
      <w:pPr>
        <w:keepNext/>
        <w:rPr>
          <w:sz w:val="24"/>
          <w:szCs w:val="24"/>
        </w:rPr>
      </w:pPr>
      <w:r w:rsidRPr="007E75B4">
        <w:rPr>
          <w:b/>
          <w:caps/>
          <w:color w:val="073E82"/>
          <w:sz w:val="24"/>
          <w:szCs w:val="24"/>
        </w:rPr>
        <w:lastRenderedPageBreak/>
        <w:t>Yoga Experience</w:t>
      </w:r>
      <w:r>
        <w:t xml:space="preserve"> </w:t>
      </w:r>
      <w:r w:rsidRPr="009227B2">
        <w:rPr>
          <w:sz w:val="20"/>
          <w:szCs w:val="20"/>
        </w:rPr>
        <w:t>(Minimum of 2 years constant practice</w:t>
      </w:r>
      <w:r w:rsidR="00AE3D8F">
        <w:rPr>
          <w:sz w:val="20"/>
          <w:szCs w:val="20"/>
        </w:rPr>
        <w:t xml:space="preserve"> is required</w:t>
      </w:r>
      <w:r w:rsidRPr="009227B2">
        <w:rPr>
          <w:sz w:val="20"/>
          <w:szCs w:val="20"/>
        </w:rPr>
        <w:t>)</w:t>
      </w:r>
    </w:p>
    <w:tbl>
      <w:tblPr>
        <w:tblW w:w="1048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400"/>
      </w:tblGrid>
      <w:tr w:rsidR="00920BBF" w:rsidRPr="00570BD9" w14:paraId="367ABCF6" w14:textId="77777777" w:rsidTr="00115477">
        <w:trPr>
          <w:trHeight w:val="340"/>
        </w:trPr>
        <w:tc>
          <w:tcPr>
            <w:tcW w:w="3085" w:type="dxa"/>
          </w:tcPr>
          <w:p w14:paraId="41E69FD5" w14:textId="6D3810CB" w:rsidR="00920BBF" w:rsidRPr="00570BD9" w:rsidRDefault="0018570F" w:rsidP="00493531">
            <w:pPr>
              <w:pStyle w:val="Body"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long have you been </w:t>
            </w:r>
            <w:r w:rsidR="00920BBF">
              <w:rPr>
                <w:rFonts w:asciiTheme="minorHAnsi" w:hAnsiTheme="minorHAnsi"/>
              </w:rPr>
              <w:t xml:space="preserve">practicing </w:t>
            </w:r>
            <w:r w:rsidR="00D26790">
              <w:rPr>
                <w:rFonts w:asciiTheme="minorHAnsi" w:hAnsiTheme="minorHAnsi"/>
              </w:rPr>
              <w:t>y</w:t>
            </w:r>
            <w:r w:rsidR="00920BBF">
              <w:rPr>
                <w:rFonts w:asciiTheme="minorHAnsi" w:hAnsiTheme="minorHAnsi"/>
              </w:rPr>
              <w:t>oga?</w:t>
            </w:r>
          </w:p>
        </w:tc>
        <w:tc>
          <w:tcPr>
            <w:tcW w:w="7400" w:type="dxa"/>
          </w:tcPr>
          <w:p w14:paraId="3FFBB5D0" w14:textId="77777777" w:rsidR="00920BBF" w:rsidRPr="00570BD9" w:rsidRDefault="00920BBF" w:rsidP="00767EB0"/>
        </w:tc>
      </w:tr>
      <w:tr w:rsidR="00920BBF" w:rsidRPr="00570BD9" w14:paraId="6599B94B" w14:textId="77777777" w:rsidTr="00115477">
        <w:trPr>
          <w:trHeight w:val="397"/>
        </w:trPr>
        <w:tc>
          <w:tcPr>
            <w:tcW w:w="3085" w:type="dxa"/>
          </w:tcPr>
          <w:p w14:paraId="1DAFFF63" w14:textId="77777777" w:rsidR="00920BBF" w:rsidRPr="00570BD9" w:rsidRDefault="00920BBF" w:rsidP="00493531">
            <w:pPr>
              <w:pStyle w:val="Body"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 home practice? (yes/no)</w:t>
            </w:r>
          </w:p>
        </w:tc>
        <w:tc>
          <w:tcPr>
            <w:tcW w:w="7400" w:type="dxa"/>
          </w:tcPr>
          <w:p w14:paraId="0CE91A11" w14:textId="074F81C1" w:rsidR="00920BBF" w:rsidRPr="00570BD9" w:rsidRDefault="00920BBF" w:rsidP="00767EB0"/>
        </w:tc>
      </w:tr>
      <w:tr w:rsidR="00920BBF" w:rsidRPr="00570BD9" w14:paraId="3DBE58AD" w14:textId="77777777" w:rsidTr="00493531">
        <w:trPr>
          <w:trHeight w:val="2091"/>
        </w:trPr>
        <w:tc>
          <w:tcPr>
            <w:tcW w:w="3085" w:type="dxa"/>
          </w:tcPr>
          <w:p w14:paraId="55665826" w14:textId="2965EE00" w:rsidR="00920BBF" w:rsidRPr="00570BD9" w:rsidRDefault="00920BBF" w:rsidP="00767EB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</w:t>
            </w:r>
            <w:r w:rsidR="0018570F">
              <w:rPr>
                <w:rFonts w:asciiTheme="minorHAnsi" w:hAnsiTheme="minorHAnsi"/>
              </w:rPr>
              <w:t xml:space="preserve"> please describe your current self</w:t>
            </w:r>
            <w:r w:rsidR="00AE3D8F">
              <w:rPr>
                <w:rFonts w:asciiTheme="minorHAnsi" w:hAnsiTheme="minorHAnsi"/>
              </w:rPr>
              <w:t>-</w:t>
            </w:r>
            <w:r w:rsidR="0018570F">
              <w:rPr>
                <w:rFonts w:asciiTheme="minorHAnsi" w:hAnsiTheme="minorHAnsi"/>
              </w:rPr>
              <w:t xml:space="preserve">practice. </w:t>
            </w:r>
          </w:p>
        </w:tc>
        <w:tc>
          <w:tcPr>
            <w:tcW w:w="7400" w:type="dxa"/>
          </w:tcPr>
          <w:p w14:paraId="7605208B" w14:textId="77777777" w:rsidR="00920BBF" w:rsidRPr="00570BD9" w:rsidRDefault="00920BBF" w:rsidP="00767EB0"/>
        </w:tc>
      </w:tr>
      <w:tr w:rsidR="00920BBF" w:rsidRPr="00570BD9" w14:paraId="67DC2588" w14:textId="77777777" w:rsidTr="00115477">
        <w:trPr>
          <w:trHeight w:val="340"/>
        </w:trPr>
        <w:tc>
          <w:tcPr>
            <w:tcW w:w="3085" w:type="dxa"/>
          </w:tcPr>
          <w:p w14:paraId="6A468B14" w14:textId="11298FA1" w:rsidR="00920BBF" w:rsidRPr="00570BD9" w:rsidRDefault="00920BBF" w:rsidP="00493531">
            <w:pPr>
              <w:pStyle w:val="Body"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you currently attend </w:t>
            </w:r>
            <w:r w:rsidR="00D26790">
              <w:rPr>
                <w:rFonts w:asciiTheme="minorHAnsi" w:hAnsiTheme="minorHAnsi"/>
              </w:rPr>
              <w:t>y</w:t>
            </w:r>
            <w:r w:rsidRPr="00142877">
              <w:rPr>
                <w:rFonts w:asciiTheme="minorHAnsi" w:hAnsiTheme="minorHAnsi"/>
              </w:rPr>
              <w:t>oga classes</w:t>
            </w:r>
            <w:r>
              <w:rPr>
                <w:rFonts w:asciiTheme="minorHAnsi" w:hAnsiTheme="minorHAnsi"/>
              </w:rPr>
              <w:t>? (yes/no)</w:t>
            </w:r>
          </w:p>
        </w:tc>
        <w:tc>
          <w:tcPr>
            <w:tcW w:w="7400" w:type="dxa"/>
          </w:tcPr>
          <w:p w14:paraId="07411C02" w14:textId="77777777" w:rsidR="00920BBF" w:rsidRPr="00570BD9" w:rsidRDefault="00920BBF" w:rsidP="00767EB0"/>
        </w:tc>
      </w:tr>
      <w:tr w:rsidR="00920BBF" w:rsidRPr="00570BD9" w14:paraId="33727150" w14:textId="77777777" w:rsidTr="00115477">
        <w:trPr>
          <w:trHeight w:val="340"/>
        </w:trPr>
        <w:tc>
          <w:tcPr>
            <w:tcW w:w="3085" w:type="dxa"/>
          </w:tcPr>
          <w:p w14:paraId="0398C414" w14:textId="77777777" w:rsidR="00920BBF" w:rsidRDefault="00920BBF" w:rsidP="00767EB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 how often?</w:t>
            </w:r>
          </w:p>
        </w:tc>
        <w:tc>
          <w:tcPr>
            <w:tcW w:w="7400" w:type="dxa"/>
          </w:tcPr>
          <w:p w14:paraId="1956D692" w14:textId="10317E3E" w:rsidR="00920BBF" w:rsidRPr="00570BD9" w:rsidRDefault="00920BBF" w:rsidP="00767EB0"/>
        </w:tc>
      </w:tr>
      <w:tr w:rsidR="00920BBF" w:rsidRPr="00570BD9" w14:paraId="36968D1F" w14:textId="77777777" w:rsidTr="00115477">
        <w:trPr>
          <w:trHeight w:val="851"/>
        </w:trPr>
        <w:tc>
          <w:tcPr>
            <w:tcW w:w="3085" w:type="dxa"/>
          </w:tcPr>
          <w:p w14:paraId="4871CE79" w14:textId="56018AA0" w:rsidR="00920BBF" w:rsidRDefault="00920BBF" w:rsidP="00767EB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is/are your teacher/s?</w:t>
            </w:r>
          </w:p>
        </w:tc>
        <w:tc>
          <w:tcPr>
            <w:tcW w:w="7400" w:type="dxa"/>
          </w:tcPr>
          <w:p w14:paraId="2630BB84" w14:textId="77777777" w:rsidR="00920BBF" w:rsidRPr="00570BD9" w:rsidRDefault="00920BBF" w:rsidP="00767EB0"/>
        </w:tc>
      </w:tr>
      <w:tr w:rsidR="00920BBF" w:rsidRPr="00570BD9" w14:paraId="127C4687" w14:textId="77777777" w:rsidTr="00115477">
        <w:trPr>
          <w:trHeight w:val="851"/>
        </w:trPr>
        <w:tc>
          <w:tcPr>
            <w:tcW w:w="3085" w:type="dxa"/>
          </w:tcPr>
          <w:p w14:paraId="48B0B3C1" w14:textId="77777777" w:rsidR="00920BBF" w:rsidRDefault="00920BBF" w:rsidP="00767EB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style of yoga do your teachers teach?</w:t>
            </w:r>
          </w:p>
        </w:tc>
        <w:tc>
          <w:tcPr>
            <w:tcW w:w="7400" w:type="dxa"/>
          </w:tcPr>
          <w:p w14:paraId="0798F85A" w14:textId="77777777" w:rsidR="00920BBF" w:rsidRPr="00570BD9" w:rsidRDefault="00920BBF" w:rsidP="00767EB0"/>
        </w:tc>
      </w:tr>
      <w:tr w:rsidR="0018570F" w:rsidRPr="00570BD9" w14:paraId="5E3FA47D" w14:textId="77777777" w:rsidTr="00115477">
        <w:trPr>
          <w:trHeight w:val="1836"/>
        </w:trPr>
        <w:tc>
          <w:tcPr>
            <w:tcW w:w="3085" w:type="dxa"/>
          </w:tcPr>
          <w:p w14:paraId="4AD48C3E" w14:textId="183F3E36" w:rsidR="0018570F" w:rsidRDefault="0018570F" w:rsidP="0093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consider are your personal challenges in your yoga practice?</w:t>
            </w:r>
          </w:p>
        </w:tc>
        <w:tc>
          <w:tcPr>
            <w:tcW w:w="7400" w:type="dxa"/>
          </w:tcPr>
          <w:p w14:paraId="57151125" w14:textId="77777777" w:rsidR="0018570F" w:rsidRPr="00570BD9" w:rsidRDefault="0018570F" w:rsidP="00767EB0"/>
        </w:tc>
      </w:tr>
      <w:tr w:rsidR="0018570F" w:rsidRPr="00570BD9" w14:paraId="40D64FF5" w14:textId="77777777" w:rsidTr="00115477">
        <w:trPr>
          <w:trHeight w:val="1838"/>
        </w:trPr>
        <w:tc>
          <w:tcPr>
            <w:tcW w:w="3085" w:type="dxa"/>
          </w:tcPr>
          <w:p w14:paraId="5723C652" w14:textId="28C9D3EB" w:rsidR="0018570F" w:rsidRDefault="0018570F" w:rsidP="00185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minimise the possibility of injury in your yoga practice?</w:t>
            </w:r>
          </w:p>
        </w:tc>
        <w:tc>
          <w:tcPr>
            <w:tcW w:w="7400" w:type="dxa"/>
          </w:tcPr>
          <w:p w14:paraId="127C2CFB" w14:textId="77777777" w:rsidR="0018570F" w:rsidRPr="00570BD9" w:rsidRDefault="0018570F" w:rsidP="00767EB0"/>
        </w:tc>
      </w:tr>
      <w:tr w:rsidR="0018570F" w:rsidRPr="00570BD9" w14:paraId="35541578" w14:textId="77777777" w:rsidTr="00493531">
        <w:trPr>
          <w:trHeight w:val="2662"/>
        </w:trPr>
        <w:tc>
          <w:tcPr>
            <w:tcW w:w="3085" w:type="dxa"/>
          </w:tcPr>
          <w:p w14:paraId="2EB290C6" w14:textId="463E985F" w:rsidR="0018570F" w:rsidRDefault="0018570F" w:rsidP="00185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favourite approach to yoga?  If so, explain why.</w:t>
            </w:r>
          </w:p>
        </w:tc>
        <w:tc>
          <w:tcPr>
            <w:tcW w:w="7400" w:type="dxa"/>
          </w:tcPr>
          <w:p w14:paraId="1368C4D7" w14:textId="77777777" w:rsidR="0018570F" w:rsidRPr="00570BD9" w:rsidRDefault="0018570F" w:rsidP="00767EB0"/>
        </w:tc>
      </w:tr>
      <w:tr w:rsidR="00433FDB" w:rsidRPr="00570BD9" w14:paraId="3FC4D120" w14:textId="77777777" w:rsidTr="00115477">
        <w:trPr>
          <w:trHeight w:val="252"/>
        </w:trPr>
        <w:tc>
          <w:tcPr>
            <w:tcW w:w="10485" w:type="dxa"/>
            <w:gridSpan w:val="2"/>
          </w:tcPr>
          <w:p w14:paraId="3E32D93D" w14:textId="0B8CDDE0" w:rsidR="00433FDB" w:rsidRPr="00570BD9" w:rsidRDefault="00433FDB" w:rsidP="00433FDB">
            <w:pPr>
              <w:spacing w:after="0"/>
            </w:pPr>
            <w:r>
              <w:rPr>
                <w:sz w:val="20"/>
                <w:szCs w:val="20"/>
              </w:rPr>
              <w:lastRenderedPageBreak/>
              <w:t>Give details of any retreats or main courses of at least a week’s duration that you have attended.</w:t>
            </w:r>
          </w:p>
        </w:tc>
      </w:tr>
      <w:tr w:rsidR="00433FDB" w:rsidRPr="00570BD9" w14:paraId="2931E24D" w14:textId="77777777" w:rsidTr="00115477">
        <w:trPr>
          <w:trHeight w:val="2520"/>
        </w:trPr>
        <w:tc>
          <w:tcPr>
            <w:tcW w:w="10485" w:type="dxa"/>
            <w:gridSpan w:val="2"/>
          </w:tcPr>
          <w:p w14:paraId="05445307" w14:textId="77777777" w:rsidR="00433FDB" w:rsidRPr="00570BD9" w:rsidRDefault="00433FDB" w:rsidP="00767EB0"/>
        </w:tc>
      </w:tr>
      <w:tr w:rsidR="00433FDB" w:rsidRPr="00570BD9" w14:paraId="21B29D63" w14:textId="77777777" w:rsidTr="00115477">
        <w:trPr>
          <w:trHeight w:val="155"/>
        </w:trPr>
        <w:tc>
          <w:tcPr>
            <w:tcW w:w="10485" w:type="dxa"/>
            <w:gridSpan w:val="2"/>
          </w:tcPr>
          <w:p w14:paraId="6047130C" w14:textId="4FD0CDD2" w:rsidR="00433FDB" w:rsidRPr="00570BD9" w:rsidRDefault="00433FDB" w:rsidP="00433FDB">
            <w:pPr>
              <w:spacing w:after="0"/>
            </w:pPr>
            <w:r>
              <w:rPr>
                <w:sz w:val="20"/>
                <w:szCs w:val="20"/>
              </w:rPr>
              <w:t xml:space="preserve">Give details of </w:t>
            </w:r>
            <w:r w:rsidR="007E75B4">
              <w:rPr>
                <w:sz w:val="20"/>
                <w:szCs w:val="20"/>
              </w:rPr>
              <w:t xml:space="preserve">any workshops you have attended over the year. </w:t>
            </w:r>
          </w:p>
        </w:tc>
      </w:tr>
      <w:tr w:rsidR="00433FDB" w:rsidRPr="00570BD9" w14:paraId="1A0BAAF6" w14:textId="77777777" w:rsidTr="00493531">
        <w:trPr>
          <w:trHeight w:val="2707"/>
        </w:trPr>
        <w:tc>
          <w:tcPr>
            <w:tcW w:w="10485" w:type="dxa"/>
            <w:gridSpan w:val="2"/>
          </w:tcPr>
          <w:p w14:paraId="6D8ECAEC" w14:textId="77777777" w:rsidR="00433FDB" w:rsidRPr="00570BD9" w:rsidRDefault="00433FDB" w:rsidP="00767EB0"/>
        </w:tc>
      </w:tr>
      <w:tr w:rsidR="0018570F" w:rsidRPr="00570BD9" w14:paraId="04057F66" w14:textId="77777777" w:rsidTr="00115477">
        <w:trPr>
          <w:trHeight w:val="572"/>
        </w:trPr>
        <w:tc>
          <w:tcPr>
            <w:tcW w:w="3085" w:type="dxa"/>
          </w:tcPr>
          <w:p w14:paraId="7B625844" w14:textId="241E58E4" w:rsidR="0018570F" w:rsidRDefault="0018570F" w:rsidP="0049353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currently teaching yoga, or have you ever taught? (Yes / No)</w:t>
            </w:r>
          </w:p>
        </w:tc>
        <w:tc>
          <w:tcPr>
            <w:tcW w:w="7400" w:type="dxa"/>
          </w:tcPr>
          <w:p w14:paraId="06E11594" w14:textId="77777777" w:rsidR="0018570F" w:rsidRPr="00570BD9" w:rsidRDefault="0018570F" w:rsidP="00767EB0"/>
        </w:tc>
      </w:tr>
      <w:tr w:rsidR="0018570F" w:rsidRPr="00570BD9" w14:paraId="2DEE49FD" w14:textId="77777777" w:rsidTr="00115477">
        <w:trPr>
          <w:trHeight w:val="851"/>
        </w:trPr>
        <w:tc>
          <w:tcPr>
            <w:tcW w:w="3085" w:type="dxa"/>
          </w:tcPr>
          <w:p w14:paraId="08520F87" w14:textId="67EA8555" w:rsidR="007E75B4" w:rsidRDefault="0018570F" w:rsidP="00433F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already hold a yoga teaching certificate?  </w:t>
            </w:r>
            <w:r w:rsidR="007E75B4">
              <w:rPr>
                <w:sz w:val="20"/>
                <w:szCs w:val="20"/>
              </w:rPr>
              <w:t>(Yes/No)</w:t>
            </w:r>
          </w:p>
          <w:p w14:paraId="4F64D454" w14:textId="2953A0F1" w:rsidR="0018570F" w:rsidRDefault="0018570F" w:rsidP="0049353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so, from which school and how long was the training?</w:t>
            </w:r>
          </w:p>
        </w:tc>
        <w:tc>
          <w:tcPr>
            <w:tcW w:w="7400" w:type="dxa"/>
          </w:tcPr>
          <w:p w14:paraId="6A327CE5" w14:textId="77777777" w:rsidR="0018570F" w:rsidRPr="00570BD9" w:rsidRDefault="0018570F" w:rsidP="00767EB0"/>
        </w:tc>
      </w:tr>
      <w:tr w:rsidR="0018570F" w:rsidRPr="00570BD9" w14:paraId="55FB6E07" w14:textId="77777777" w:rsidTr="00115477">
        <w:trPr>
          <w:trHeight w:val="784"/>
        </w:trPr>
        <w:tc>
          <w:tcPr>
            <w:tcW w:w="3085" w:type="dxa"/>
          </w:tcPr>
          <w:p w14:paraId="00257C5D" w14:textId="3CD52288" w:rsidR="007E75B4" w:rsidRDefault="0018570F" w:rsidP="00433F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practice meditation?</w:t>
            </w:r>
            <w:r w:rsidR="00AB274D">
              <w:rPr>
                <w:sz w:val="20"/>
                <w:szCs w:val="20"/>
              </w:rPr>
              <w:t xml:space="preserve"> </w:t>
            </w:r>
            <w:r w:rsidR="007E75B4">
              <w:rPr>
                <w:sz w:val="20"/>
                <w:szCs w:val="20"/>
              </w:rPr>
              <w:t>(Yes/No)</w:t>
            </w:r>
          </w:p>
          <w:p w14:paraId="0157D778" w14:textId="673F3D74" w:rsidR="0018570F" w:rsidRDefault="0018570F" w:rsidP="0049353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so, how often / long?</w:t>
            </w:r>
          </w:p>
        </w:tc>
        <w:tc>
          <w:tcPr>
            <w:tcW w:w="7400" w:type="dxa"/>
          </w:tcPr>
          <w:p w14:paraId="21F1D815" w14:textId="77777777" w:rsidR="0018570F" w:rsidRPr="00570BD9" w:rsidRDefault="0018570F" w:rsidP="00767EB0"/>
        </w:tc>
      </w:tr>
      <w:tr w:rsidR="009320BD" w:rsidRPr="00570BD9" w14:paraId="6E862A11" w14:textId="77777777" w:rsidTr="00115477">
        <w:trPr>
          <w:trHeight w:val="851"/>
        </w:trPr>
        <w:tc>
          <w:tcPr>
            <w:tcW w:w="3085" w:type="dxa"/>
          </w:tcPr>
          <w:p w14:paraId="232CC62D" w14:textId="098DE340" w:rsidR="007E75B4" w:rsidRDefault="009320BD" w:rsidP="00433F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studied human anatomy &amp; physiology? </w:t>
            </w:r>
            <w:r w:rsidR="007E75B4">
              <w:rPr>
                <w:sz w:val="20"/>
                <w:szCs w:val="20"/>
              </w:rPr>
              <w:t>(Yes/No)</w:t>
            </w:r>
          </w:p>
          <w:p w14:paraId="488E6DB9" w14:textId="46937CEF" w:rsidR="009320BD" w:rsidRPr="00433FDB" w:rsidRDefault="009320BD" w:rsidP="0049353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so, please give brief details)</w:t>
            </w:r>
          </w:p>
        </w:tc>
        <w:tc>
          <w:tcPr>
            <w:tcW w:w="7400" w:type="dxa"/>
          </w:tcPr>
          <w:p w14:paraId="1B1422C2" w14:textId="77777777" w:rsidR="009320BD" w:rsidRPr="00570BD9" w:rsidRDefault="009320BD" w:rsidP="00767EB0"/>
        </w:tc>
      </w:tr>
      <w:tr w:rsidR="009320BD" w:rsidRPr="00570BD9" w14:paraId="446FEA67" w14:textId="77777777" w:rsidTr="00115477">
        <w:trPr>
          <w:trHeight w:val="851"/>
        </w:trPr>
        <w:tc>
          <w:tcPr>
            <w:tcW w:w="3085" w:type="dxa"/>
          </w:tcPr>
          <w:p w14:paraId="3135FBEE" w14:textId="79080C70" w:rsidR="007E75B4" w:rsidRDefault="009320BD" w:rsidP="007E75B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studied any classical yoga texts? </w:t>
            </w:r>
            <w:r w:rsidR="007E75B4">
              <w:rPr>
                <w:sz w:val="20"/>
                <w:szCs w:val="20"/>
              </w:rPr>
              <w:t>(Yes/No)</w:t>
            </w:r>
          </w:p>
          <w:p w14:paraId="4B0ECE10" w14:textId="3FCCDC8E" w:rsidR="009320BD" w:rsidRPr="007E75B4" w:rsidRDefault="009320BD" w:rsidP="0049353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so, please give brief details)</w:t>
            </w:r>
          </w:p>
        </w:tc>
        <w:tc>
          <w:tcPr>
            <w:tcW w:w="7400" w:type="dxa"/>
          </w:tcPr>
          <w:p w14:paraId="1204279A" w14:textId="77777777" w:rsidR="009320BD" w:rsidRPr="00570BD9" w:rsidRDefault="009320BD" w:rsidP="00767EB0"/>
        </w:tc>
      </w:tr>
      <w:tr w:rsidR="00433FDB" w:rsidRPr="00570BD9" w14:paraId="5C5C4D0F" w14:textId="77777777" w:rsidTr="00115477">
        <w:trPr>
          <w:trHeight w:val="2313"/>
        </w:trPr>
        <w:tc>
          <w:tcPr>
            <w:tcW w:w="3085" w:type="dxa"/>
          </w:tcPr>
          <w:p w14:paraId="6BF93A06" w14:textId="4313C695" w:rsidR="007E75B4" w:rsidRDefault="00433FDB" w:rsidP="00433FDB">
            <w:pPr>
              <w:spacing w:after="0"/>
              <w:rPr>
                <w:sz w:val="20"/>
                <w:szCs w:val="20"/>
              </w:rPr>
            </w:pPr>
            <w:bookmarkStart w:id="0" w:name="_Hlk492918899"/>
            <w:r>
              <w:rPr>
                <w:sz w:val="20"/>
                <w:szCs w:val="20"/>
              </w:rPr>
              <w:t>Do you have any other qualifications relevant to your application (</w:t>
            </w:r>
            <w:r w:rsidR="00AE3D8F">
              <w:rPr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bodywork, massage </w:t>
            </w:r>
            <w:r w:rsidR="00D26790">
              <w:rPr>
                <w:sz w:val="20"/>
                <w:szCs w:val="20"/>
              </w:rPr>
              <w:t>etc)?</w:t>
            </w:r>
            <w:r>
              <w:rPr>
                <w:sz w:val="20"/>
                <w:szCs w:val="20"/>
              </w:rPr>
              <w:t xml:space="preserve">  </w:t>
            </w:r>
            <w:r w:rsidR="007E75B4">
              <w:rPr>
                <w:sz w:val="20"/>
                <w:szCs w:val="20"/>
              </w:rPr>
              <w:t>(Yes/No)</w:t>
            </w:r>
          </w:p>
          <w:p w14:paraId="588BB993" w14:textId="4B71E8B5" w:rsidR="00433FDB" w:rsidRDefault="00433FDB" w:rsidP="00433F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so, please give details.</w:t>
            </w:r>
          </w:p>
        </w:tc>
        <w:tc>
          <w:tcPr>
            <w:tcW w:w="7400" w:type="dxa"/>
          </w:tcPr>
          <w:p w14:paraId="035B3065" w14:textId="1F135F73" w:rsidR="00433FDB" w:rsidRPr="00570BD9" w:rsidRDefault="00433FDB" w:rsidP="00433FDB"/>
        </w:tc>
      </w:tr>
      <w:bookmarkEnd w:id="0"/>
    </w:tbl>
    <w:p w14:paraId="6D830E4D" w14:textId="4AB66279" w:rsidR="009F2D33" w:rsidRDefault="009F2D33" w:rsidP="00535E4F"/>
    <w:p w14:paraId="1CC207F6" w14:textId="0D9EF95B" w:rsidR="009F2D33" w:rsidRPr="007E75B4" w:rsidRDefault="005A6A44" w:rsidP="00C424FE">
      <w:pPr>
        <w:rPr>
          <w:b/>
          <w:color w:val="073E82"/>
          <w:sz w:val="24"/>
          <w:szCs w:val="24"/>
        </w:rPr>
      </w:pPr>
      <w:r w:rsidRPr="007E75B4">
        <w:rPr>
          <w:b/>
          <w:color w:val="073E82"/>
          <w:sz w:val="24"/>
          <w:szCs w:val="24"/>
        </w:rPr>
        <w:lastRenderedPageBreak/>
        <w:t>CONTEMPLATION</w:t>
      </w:r>
    </w:p>
    <w:p w14:paraId="298C9B59" w14:textId="0F941623" w:rsidR="007E75B4" w:rsidRDefault="005A6A44" w:rsidP="005A6A4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answer </w:t>
      </w:r>
      <w:r w:rsidR="007E75B4">
        <w:rPr>
          <w:sz w:val="20"/>
          <w:szCs w:val="20"/>
        </w:rPr>
        <w:t xml:space="preserve">in bullet points, on one side of paper only. </w:t>
      </w:r>
    </w:p>
    <w:p w14:paraId="4723D132" w14:textId="2E7E8614" w:rsidR="005A6A44" w:rsidRPr="007E75B4" w:rsidRDefault="00AE3D8F" w:rsidP="007E75B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Is your intention to become </w:t>
      </w:r>
      <w:r w:rsidR="005A6A44" w:rsidRPr="007E75B4">
        <w:rPr>
          <w:sz w:val="20"/>
          <w:szCs w:val="20"/>
        </w:rPr>
        <w:t>a yoga teacher as a main vocation at the end of the training?</w:t>
      </w:r>
    </w:p>
    <w:p w14:paraId="3FCA0876" w14:textId="15D8DE14" w:rsidR="005A6A44" w:rsidRPr="007E75B4" w:rsidRDefault="005A6A44" w:rsidP="007E75B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E75B4">
        <w:rPr>
          <w:sz w:val="20"/>
          <w:szCs w:val="20"/>
        </w:rPr>
        <w:t xml:space="preserve">What qualities do you think a good yoga teacher requires? </w:t>
      </w:r>
    </w:p>
    <w:p w14:paraId="2758EE7B" w14:textId="6A2E0368" w:rsidR="00AB274D" w:rsidRDefault="005A6A44" w:rsidP="007E75B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E75B4">
        <w:rPr>
          <w:sz w:val="20"/>
          <w:szCs w:val="20"/>
        </w:rPr>
        <w:t>Why do you want to join the IYTT course?</w:t>
      </w:r>
    </w:p>
    <w:p w14:paraId="0245A066" w14:textId="2C254A49" w:rsidR="00AE3D8F" w:rsidRDefault="00AE3D8F" w:rsidP="007E75B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Are you receiving any training currently, or reading any publications which are particularly inspiring your yoga practice?</w:t>
      </w:r>
    </w:p>
    <w:p w14:paraId="2D9F9A74" w14:textId="431BF8CB" w:rsidR="00AE3D8F" w:rsidRPr="007E75B4" w:rsidRDefault="00AE3D8F" w:rsidP="007E75B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Describe how you first discovered yoga. </w:t>
      </w:r>
    </w:p>
    <w:tbl>
      <w:tblPr>
        <w:tblW w:w="1048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AB274D" w:rsidRPr="00570BD9" w14:paraId="736F72AC" w14:textId="77777777" w:rsidTr="00115477">
        <w:trPr>
          <w:trHeight w:val="10838"/>
        </w:trPr>
        <w:tc>
          <w:tcPr>
            <w:tcW w:w="10485" w:type="dxa"/>
          </w:tcPr>
          <w:p w14:paraId="3EB9A804" w14:textId="77777777" w:rsidR="00AB274D" w:rsidRPr="00570BD9" w:rsidRDefault="00AB274D" w:rsidP="00AB274D">
            <w:bookmarkStart w:id="1" w:name="_Hlk492919062"/>
          </w:p>
        </w:tc>
      </w:tr>
    </w:tbl>
    <w:bookmarkEnd w:id="1"/>
    <w:p w14:paraId="3C8D63DB" w14:textId="0AA0EA56" w:rsidR="00AB274D" w:rsidRPr="007E75B4" w:rsidRDefault="00AB274D" w:rsidP="00C424FE">
      <w:pPr>
        <w:rPr>
          <w:b/>
          <w:caps/>
          <w:color w:val="073E82"/>
          <w:sz w:val="24"/>
          <w:szCs w:val="24"/>
        </w:rPr>
      </w:pPr>
      <w:r w:rsidRPr="007E75B4">
        <w:rPr>
          <w:b/>
          <w:caps/>
          <w:color w:val="073E82"/>
          <w:sz w:val="24"/>
          <w:szCs w:val="24"/>
        </w:rPr>
        <w:lastRenderedPageBreak/>
        <w:t>Health &amp; Fitness</w:t>
      </w:r>
    </w:p>
    <w:p w14:paraId="135DBB24" w14:textId="21209647" w:rsidR="00064834" w:rsidRPr="00C424FE" w:rsidRDefault="00C424FE" w:rsidP="007E75B4">
      <w:pPr>
        <w:spacing w:after="0"/>
        <w:rPr>
          <w:sz w:val="20"/>
          <w:szCs w:val="20"/>
        </w:rPr>
      </w:pPr>
      <w:r w:rsidRPr="00C424FE">
        <w:rPr>
          <w:sz w:val="20"/>
          <w:szCs w:val="20"/>
        </w:rPr>
        <w:t>Please describe your level of physical fitness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C424FE" w14:paraId="16356C58" w14:textId="77777777" w:rsidTr="00115477">
        <w:trPr>
          <w:trHeight w:val="916"/>
        </w:trPr>
        <w:tc>
          <w:tcPr>
            <w:tcW w:w="10456" w:type="dxa"/>
          </w:tcPr>
          <w:p w14:paraId="4F62A3DE" w14:textId="77777777" w:rsidR="00C424FE" w:rsidRDefault="00C424FE"/>
        </w:tc>
      </w:tr>
    </w:tbl>
    <w:p w14:paraId="7A31EF91" w14:textId="3DB79579" w:rsidR="00C424FE" w:rsidRPr="007E75B4" w:rsidRDefault="00C424FE" w:rsidP="007E75B4">
      <w:pPr>
        <w:spacing w:after="0"/>
        <w:rPr>
          <w:sz w:val="20"/>
          <w:szCs w:val="20"/>
        </w:rPr>
      </w:pPr>
    </w:p>
    <w:p w14:paraId="46EE1CF2" w14:textId="2B8419EA" w:rsidR="00C424FE" w:rsidRPr="00C424FE" w:rsidRDefault="00C424FE" w:rsidP="007E75B4">
      <w:pPr>
        <w:spacing w:after="0"/>
        <w:rPr>
          <w:sz w:val="20"/>
          <w:szCs w:val="20"/>
        </w:rPr>
      </w:pPr>
      <w:r w:rsidRPr="00C424FE">
        <w:rPr>
          <w:sz w:val="20"/>
          <w:szCs w:val="20"/>
        </w:rPr>
        <w:t xml:space="preserve">Do you have any physical conditions, disabilities, injuries or surgeries?  </w:t>
      </w:r>
      <w:r>
        <w:rPr>
          <w:sz w:val="20"/>
          <w:szCs w:val="20"/>
        </w:rPr>
        <w:t>(Yes/</w:t>
      </w:r>
      <w:r w:rsidR="00AE3D8F">
        <w:rPr>
          <w:sz w:val="20"/>
          <w:szCs w:val="20"/>
        </w:rPr>
        <w:t>No) If</w:t>
      </w:r>
      <w:r w:rsidRPr="00C424FE">
        <w:rPr>
          <w:sz w:val="20"/>
          <w:szCs w:val="20"/>
        </w:rPr>
        <w:t xml:space="preserve"> so, please give details.  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C424FE" w14:paraId="6FC017E5" w14:textId="77777777" w:rsidTr="00115477">
        <w:trPr>
          <w:trHeight w:val="1939"/>
        </w:trPr>
        <w:tc>
          <w:tcPr>
            <w:tcW w:w="10456" w:type="dxa"/>
          </w:tcPr>
          <w:p w14:paraId="0B87B1E3" w14:textId="77777777" w:rsidR="00C424FE" w:rsidRDefault="00C424FE"/>
        </w:tc>
      </w:tr>
    </w:tbl>
    <w:p w14:paraId="54DA1CC0" w14:textId="77777777" w:rsidR="00C424FE" w:rsidRDefault="00C424FE" w:rsidP="007E75B4">
      <w:pPr>
        <w:spacing w:after="0"/>
      </w:pPr>
    </w:p>
    <w:p w14:paraId="57F69362" w14:textId="78132DE5" w:rsidR="00C424FE" w:rsidRPr="00C424FE" w:rsidRDefault="00C424FE" w:rsidP="007E75B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 you have any medical conditions we should know about, for instance diabetes, </w:t>
      </w:r>
      <w:r w:rsidR="00433FDB">
        <w:rPr>
          <w:sz w:val="20"/>
          <w:szCs w:val="20"/>
        </w:rPr>
        <w:t>asthma</w:t>
      </w:r>
      <w:r>
        <w:rPr>
          <w:sz w:val="20"/>
          <w:szCs w:val="20"/>
        </w:rPr>
        <w:t>, high blood pressure, etc?  (Yes/No)</w:t>
      </w:r>
      <w:r>
        <w:rPr>
          <w:sz w:val="20"/>
          <w:szCs w:val="20"/>
        </w:rPr>
        <w:br/>
      </w:r>
      <w:r w:rsidRPr="00C424FE">
        <w:rPr>
          <w:sz w:val="20"/>
          <w:szCs w:val="20"/>
        </w:rPr>
        <w:t xml:space="preserve">If so, please give details.  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C424FE" w14:paraId="555AF0C7" w14:textId="77777777" w:rsidTr="00115477">
        <w:trPr>
          <w:trHeight w:val="1939"/>
        </w:trPr>
        <w:tc>
          <w:tcPr>
            <w:tcW w:w="10456" w:type="dxa"/>
          </w:tcPr>
          <w:p w14:paraId="298102F3" w14:textId="77777777" w:rsidR="00C424FE" w:rsidRDefault="00C424FE" w:rsidP="006A70C1"/>
        </w:tc>
      </w:tr>
    </w:tbl>
    <w:p w14:paraId="5F8910D1" w14:textId="5C452835" w:rsidR="00064834" w:rsidRPr="007E75B4" w:rsidRDefault="00064834" w:rsidP="007E75B4">
      <w:pPr>
        <w:spacing w:after="0"/>
        <w:rPr>
          <w:sz w:val="20"/>
          <w:szCs w:val="20"/>
        </w:rPr>
      </w:pPr>
    </w:p>
    <w:p w14:paraId="2D4ECC13" w14:textId="35776758" w:rsidR="00C424FE" w:rsidRPr="00C424FE" w:rsidRDefault="00C424FE" w:rsidP="007E75B4">
      <w:pPr>
        <w:spacing w:after="0"/>
        <w:rPr>
          <w:sz w:val="20"/>
          <w:szCs w:val="20"/>
        </w:rPr>
      </w:pPr>
      <w:r>
        <w:rPr>
          <w:sz w:val="20"/>
          <w:szCs w:val="20"/>
        </w:rPr>
        <w:t>Are you currently taking medication for any physical or psychiatric conditions?  Are you under care of observation for any such conditions?  (Yes/No)</w:t>
      </w:r>
      <w:r>
        <w:rPr>
          <w:sz w:val="20"/>
          <w:szCs w:val="20"/>
        </w:rPr>
        <w:br/>
        <w:t>I</w:t>
      </w:r>
      <w:r w:rsidRPr="00C424FE">
        <w:rPr>
          <w:sz w:val="20"/>
          <w:szCs w:val="20"/>
        </w:rPr>
        <w:t xml:space="preserve">f so, please give details.  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C424FE" w14:paraId="3575DB35" w14:textId="77777777" w:rsidTr="00115477">
        <w:trPr>
          <w:trHeight w:val="1939"/>
        </w:trPr>
        <w:tc>
          <w:tcPr>
            <w:tcW w:w="10456" w:type="dxa"/>
          </w:tcPr>
          <w:p w14:paraId="42F7BF62" w14:textId="77777777" w:rsidR="00C424FE" w:rsidRDefault="00C424FE" w:rsidP="006A70C1"/>
        </w:tc>
      </w:tr>
    </w:tbl>
    <w:p w14:paraId="17DC0205" w14:textId="00E354AF" w:rsidR="004949F9" w:rsidRDefault="004949F9" w:rsidP="007E75B4">
      <w:pPr>
        <w:spacing w:after="0"/>
        <w:rPr>
          <w:sz w:val="20"/>
          <w:szCs w:val="20"/>
        </w:rPr>
      </w:pPr>
    </w:p>
    <w:p w14:paraId="5B19FAD6" w14:textId="667FAB2D" w:rsidR="00433FDB" w:rsidRPr="00C424FE" w:rsidRDefault="00433FDB" w:rsidP="007E75B4">
      <w:pPr>
        <w:spacing w:after="0"/>
        <w:rPr>
          <w:sz w:val="20"/>
          <w:szCs w:val="20"/>
        </w:rPr>
      </w:pPr>
      <w:r w:rsidRPr="00433FDB">
        <w:rPr>
          <w:sz w:val="20"/>
          <w:szCs w:val="20"/>
        </w:rPr>
        <w:t>Have you been diagnosed with dyslexia? (Yes/No)</w:t>
      </w:r>
      <w:r>
        <w:rPr>
          <w:sz w:val="20"/>
          <w:szCs w:val="20"/>
        </w:rPr>
        <w:t xml:space="preserve"> </w:t>
      </w:r>
      <w:r w:rsidR="004949F9">
        <w:rPr>
          <w:sz w:val="20"/>
          <w:szCs w:val="20"/>
        </w:rPr>
        <w:br/>
      </w:r>
      <w:r w:rsidRPr="00433FDB">
        <w:rPr>
          <w:sz w:val="20"/>
          <w:szCs w:val="20"/>
        </w:rPr>
        <w:t xml:space="preserve">If </w:t>
      </w:r>
      <w:r w:rsidR="004949F9">
        <w:rPr>
          <w:sz w:val="20"/>
          <w:szCs w:val="20"/>
        </w:rPr>
        <w:t>yes</w:t>
      </w:r>
      <w:r w:rsidRPr="00433FDB">
        <w:rPr>
          <w:sz w:val="20"/>
          <w:szCs w:val="20"/>
        </w:rPr>
        <w:t xml:space="preserve">, please describe what, if any, extra help you may need when completing assessments or practical exams. 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433FDB" w14:paraId="649D9D23" w14:textId="77777777" w:rsidTr="00115477">
        <w:trPr>
          <w:trHeight w:val="1696"/>
        </w:trPr>
        <w:tc>
          <w:tcPr>
            <w:tcW w:w="10456" w:type="dxa"/>
          </w:tcPr>
          <w:p w14:paraId="0EB8DA5B" w14:textId="77777777" w:rsidR="00433FDB" w:rsidRDefault="00433FDB" w:rsidP="00095B37"/>
        </w:tc>
      </w:tr>
    </w:tbl>
    <w:p w14:paraId="058E70A9" w14:textId="65BFCA86" w:rsidR="004949F9" w:rsidRPr="007E75B4" w:rsidRDefault="004949F9" w:rsidP="007E75B4">
      <w:pPr>
        <w:spacing w:before="120" w:after="0"/>
        <w:rPr>
          <w:b/>
          <w:sz w:val="20"/>
          <w:szCs w:val="20"/>
        </w:rPr>
      </w:pPr>
      <w:r w:rsidRPr="007E75B4">
        <w:rPr>
          <w:b/>
          <w:sz w:val="20"/>
          <w:szCs w:val="20"/>
        </w:rPr>
        <w:t xml:space="preserve">Please keep us updated of any changes to your health between the time of submitting your application and the beginning of the course. </w:t>
      </w:r>
    </w:p>
    <w:p w14:paraId="15D6FE66" w14:textId="4A90BC12" w:rsidR="004E6B99" w:rsidRPr="00C424FE" w:rsidRDefault="004E6B99" w:rsidP="004E6B99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Where did you hear or read about this course?</w:t>
      </w:r>
      <w:r w:rsidRPr="00433FDB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4E6B99" w14:paraId="0003CAAE" w14:textId="77777777" w:rsidTr="004E6B99">
        <w:trPr>
          <w:trHeight w:val="413"/>
        </w:trPr>
        <w:tc>
          <w:tcPr>
            <w:tcW w:w="10456" w:type="dxa"/>
          </w:tcPr>
          <w:p w14:paraId="73EA5675" w14:textId="77777777" w:rsidR="004E6B99" w:rsidRDefault="004E6B99" w:rsidP="007E790A"/>
        </w:tc>
      </w:tr>
    </w:tbl>
    <w:p w14:paraId="47FAE193" w14:textId="1DFC8ED6" w:rsidR="00AB274D" w:rsidRPr="007E75B4" w:rsidRDefault="004E6B99" w:rsidP="00C424FE">
      <w:pPr>
        <w:rPr>
          <w:b/>
          <w:color w:val="073E82"/>
          <w:sz w:val="24"/>
          <w:szCs w:val="24"/>
        </w:rPr>
      </w:pPr>
      <w:r>
        <w:rPr>
          <w:b/>
          <w:color w:val="073E82"/>
          <w:sz w:val="24"/>
          <w:szCs w:val="24"/>
        </w:rPr>
        <w:br/>
      </w:r>
      <w:r w:rsidR="00AB274D" w:rsidRPr="007E75B4">
        <w:rPr>
          <w:b/>
          <w:color w:val="073E82"/>
          <w:sz w:val="24"/>
          <w:szCs w:val="24"/>
        </w:rPr>
        <w:t>SUPPORTING DOCUMENTS</w:t>
      </w:r>
    </w:p>
    <w:p w14:paraId="1CF470A5" w14:textId="77777777" w:rsidR="004949F9" w:rsidRPr="00394513" w:rsidRDefault="004949F9" w:rsidP="004949F9">
      <w:pPr>
        <w:rPr>
          <w:b/>
          <w:sz w:val="20"/>
          <w:szCs w:val="20"/>
        </w:rPr>
      </w:pPr>
      <w:r w:rsidRPr="00394513">
        <w:rPr>
          <w:b/>
          <w:sz w:val="20"/>
          <w:szCs w:val="20"/>
        </w:rPr>
        <w:t>Two passport sized photographs</w:t>
      </w:r>
    </w:p>
    <w:p w14:paraId="68922475" w14:textId="77777777" w:rsidR="004949F9" w:rsidRPr="00394513" w:rsidRDefault="004949F9" w:rsidP="004949F9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Electronic versions can be emailed to us at </w:t>
      </w:r>
      <w:r w:rsidRPr="00394513">
        <w:rPr>
          <w:b/>
          <w:sz w:val="20"/>
          <w:szCs w:val="20"/>
        </w:rPr>
        <w:t>admin@iytt.co.uk</w:t>
      </w:r>
      <w:r>
        <w:rPr>
          <w:sz w:val="20"/>
          <w:szCs w:val="20"/>
        </w:rPr>
        <w:t>.  Please ensure you provide us with your full name when emailing photos.</w:t>
      </w:r>
    </w:p>
    <w:p w14:paraId="251626B5" w14:textId="7E2BF88A" w:rsidR="00394513" w:rsidRPr="00394513" w:rsidRDefault="006F7166">
      <w:pPr>
        <w:rPr>
          <w:b/>
          <w:sz w:val="20"/>
          <w:szCs w:val="20"/>
        </w:rPr>
      </w:pPr>
      <w:r>
        <w:rPr>
          <w:b/>
          <w:sz w:val="20"/>
          <w:szCs w:val="20"/>
        </w:rPr>
        <w:t>Two letters of reference</w:t>
      </w:r>
    </w:p>
    <w:p w14:paraId="53C3F374" w14:textId="14BC3A4C" w:rsidR="00064834" w:rsidRPr="00394513" w:rsidRDefault="00394513">
      <w:pPr>
        <w:rPr>
          <w:sz w:val="20"/>
          <w:szCs w:val="20"/>
        </w:rPr>
      </w:pPr>
      <w:r w:rsidRPr="00394513">
        <w:rPr>
          <w:sz w:val="20"/>
          <w:szCs w:val="20"/>
        </w:rPr>
        <w:t xml:space="preserve">Your referees should </w:t>
      </w:r>
      <w:r w:rsidR="00A003DE">
        <w:rPr>
          <w:sz w:val="20"/>
          <w:szCs w:val="20"/>
        </w:rPr>
        <w:t xml:space="preserve">know you well, </w:t>
      </w:r>
      <w:r w:rsidRPr="00394513">
        <w:rPr>
          <w:sz w:val="20"/>
          <w:szCs w:val="20"/>
        </w:rPr>
        <w:t>and be able to give an assessment of your suitability for the course</w:t>
      </w:r>
      <w:r w:rsidR="004949F9">
        <w:rPr>
          <w:sz w:val="20"/>
          <w:szCs w:val="20"/>
        </w:rPr>
        <w:t>, together</w:t>
      </w:r>
      <w:r w:rsidRPr="00394513">
        <w:rPr>
          <w:sz w:val="20"/>
          <w:szCs w:val="20"/>
        </w:rPr>
        <w:t xml:space="preserve"> with a brief character reference.</w:t>
      </w:r>
      <w:r w:rsidR="00A003DE">
        <w:rPr>
          <w:sz w:val="20"/>
          <w:szCs w:val="20"/>
        </w:rPr>
        <w:t xml:space="preserve">  In addition, your yoga teacher referee should </w:t>
      </w:r>
      <w:r w:rsidR="00A003DE" w:rsidRPr="00394513">
        <w:rPr>
          <w:sz w:val="20"/>
          <w:szCs w:val="20"/>
        </w:rPr>
        <w:t xml:space="preserve">have a good knowledge of your </w:t>
      </w:r>
      <w:r w:rsidR="00951496">
        <w:rPr>
          <w:sz w:val="20"/>
          <w:szCs w:val="20"/>
        </w:rPr>
        <w:t xml:space="preserve">yoga </w:t>
      </w:r>
      <w:r w:rsidR="00A003DE" w:rsidRPr="00394513">
        <w:rPr>
          <w:sz w:val="20"/>
          <w:szCs w:val="20"/>
        </w:rPr>
        <w:t>practice</w:t>
      </w:r>
      <w:r w:rsidR="00A003DE">
        <w:rPr>
          <w:sz w:val="20"/>
          <w:szCs w:val="20"/>
        </w:rPr>
        <w:t>.</w:t>
      </w:r>
    </w:p>
    <w:p w14:paraId="226B924E" w14:textId="11A53F2B" w:rsidR="00394513" w:rsidRPr="00394513" w:rsidRDefault="00394513" w:rsidP="001D51B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394513">
        <w:rPr>
          <w:sz w:val="20"/>
          <w:szCs w:val="20"/>
        </w:rPr>
        <w:t xml:space="preserve">First referee: Yoga teacher (compulsory unless you are a regular student of </w:t>
      </w:r>
      <w:r w:rsidR="004949F9">
        <w:rPr>
          <w:sz w:val="20"/>
          <w:szCs w:val="20"/>
        </w:rPr>
        <w:t>Catherine Annis, Tanya Love</w:t>
      </w:r>
      <w:r w:rsidRPr="00394513">
        <w:rPr>
          <w:sz w:val="20"/>
          <w:szCs w:val="20"/>
        </w:rPr>
        <w:t xml:space="preserve"> or any of the </w:t>
      </w:r>
      <w:r w:rsidR="004949F9">
        <w:rPr>
          <w:sz w:val="20"/>
          <w:szCs w:val="20"/>
        </w:rPr>
        <w:t xml:space="preserve">IYTT </w:t>
      </w:r>
      <w:r w:rsidRPr="00394513">
        <w:rPr>
          <w:sz w:val="20"/>
          <w:szCs w:val="20"/>
        </w:rPr>
        <w:t>faculty teachers).</w:t>
      </w:r>
    </w:p>
    <w:p w14:paraId="63121CBA" w14:textId="0F8DEE74" w:rsidR="00394513" w:rsidRPr="00394513" w:rsidRDefault="00394513" w:rsidP="003945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4513">
        <w:rPr>
          <w:sz w:val="20"/>
          <w:szCs w:val="20"/>
        </w:rPr>
        <w:t>Second referee: May be selected from the following source</w:t>
      </w:r>
      <w:r w:rsidR="004949F9">
        <w:rPr>
          <w:sz w:val="20"/>
          <w:szCs w:val="20"/>
        </w:rPr>
        <w:t>:</w:t>
      </w:r>
    </w:p>
    <w:p w14:paraId="5CA28E3A" w14:textId="77777777" w:rsidR="00394513" w:rsidRDefault="00394513" w:rsidP="0039451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94513">
        <w:rPr>
          <w:sz w:val="20"/>
          <w:szCs w:val="20"/>
        </w:rPr>
        <w:t>Recent college or course tutor,</w:t>
      </w:r>
    </w:p>
    <w:p w14:paraId="0C124658" w14:textId="77777777" w:rsidR="00394513" w:rsidRDefault="00394513" w:rsidP="0039451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94513">
        <w:rPr>
          <w:sz w:val="20"/>
          <w:szCs w:val="20"/>
        </w:rPr>
        <w:t>Recent or current employer,</w:t>
      </w:r>
    </w:p>
    <w:p w14:paraId="4E674E50" w14:textId="7A83F01F" w:rsidR="00394513" w:rsidRDefault="00394513" w:rsidP="0039451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94513">
        <w:rPr>
          <w:sz w:val="20"/>
          <w:szCs w:val="20"/>
        </w:rPr>
        <w:t>Second yoga teacher with whom you have practiced regularly</w:t>
      </w:r>
    </w:p>
    <w:p w14:paraId="329FCAFA" w14:textId="50B8BBB8" w:rsidR="004949F9" w:rsidRPr="00394513" w:rsidRDefault="004949F9" w:rsidP="004949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Please ask your referees to complete the </w:t>
      </w:r>
      <w:r w:rsidR="00115477">
        <w:rPr>
          <w:sz w:val="20"/>
          <w:szCs w:val="20"/>
        </w:rPr>
        <w:t xml:space="preserve">relevant </w:t>
      </w:r>
      <w:r>
        <w:rPr>
          <w:sz w:val="20"/>
          <w:szCs w:val="20"/>
        </w:rPr>
        <w:t>form on the following page</w:t>
      </w:r>
      <w:r w:rsidR="00115477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14:paraId="701FA61C" w14:textId="77777777" w:rsidR="00394513" w:rsidRDefault="00394513" w:rsidP="00431F9E">
      <w:pPr>
        <w:pStyle w:val="ListParagraph"/>
        <w:spacing w:after="120"/>
        <w:rPr>
          <w:sz w:val="20"/>
          <w:szCs w:val="20"/>
        </w:rPr>
      </w:pPr>
    </w:p>
    <w:p w14:paraId="728F257E" w14:textId="4EE4A32B" w:rsidR="009D6ED0" w:rsidRPr="00A003DE" w:rsidRDefault="009D6ED0" w:rsidP="009D6ED0">
      <w:pPr>
        <w:rPr>
          <w:b/>
          <w:color w:val="073E82"/>
          <w:sz w:val="24"/>
          <w:szCs w:val="24"/>
        </w:rPr>
      </w:pPr>
      <w:r w:rsidRPr="00A003DE">
        <w:rPr>
          <w:b/>
          <w:color w:val="073E82"/>
          <w:sz w:val="24"/>
          <w:szCs w:val="24"/>
        </w:rPr>
        <w:t>WHERE TO APPLY</w:t>
      </w:r>
    </w:p>
    <w:p w14:paraId="6C66C73E" w14:textId="787CB977" w:rsidR="00B64AA7" w:rsidRDefault="00B64AA7" w:rsidP="00B64AA7">
      <w:pPr>
        <w:rPr>
          <w:sz w:val="20"/>
          <w:szCs w:val="20"/>
        </w:rPr>
      </w:pPr>
      <w:r w:rsidRPr="00B64AA7">
        <w:rPr>
          <w:sz w:val="20"/>
          <w:szCs w:val="20"/>
        </w:rPr>
        <w:t>Please prepare your application electronically and send it by email to our Teacher Training Administrator at</w:t>
      </w:r>
      <w:r>
        <w:rPr>
          <w:sz w:val="20"/>
          <w:szCs w:val="20"/>
        </w:rPr>
        <w:t xml:space="preserve"> </w:t>
      </w:r>
      <w:r w:rsidRPr="00B64AA7">
        <w:rPr>
          <w:b/>
          <w:sz w:val="20"/>
          <w:szCs w:val="20"/>
        </w:rPr>
        <w:t>admin@iytt.co.uk</w:t>
      </w:r>
      <w:r>
        <w:rPr>
          <w:sz w:val="20"/>
          <w:szCs w:val="20"/>
        </w:rPr>
        <w:t>.</w:t>
      </w:r>
    </w:p>
    <w:p w14:paraId="20DEA516" w14:textId="77777777" w:rsidR="00380877" w:rsidRDefault="00B64AA7" w:rsidP="00A660A7">
      <w:pPr>
        <w:rPr>
          <w:sz w:val="20"/>
          <w:szCs w:val="20"/>
        </w:rPr>
      </w:pPr>
      <w:r w:rsidRPr="008B1758">
        <w:rPr>
          <w:sz w:val="20"/>
          <w:szCs w:val="20"/>
        </w:rPr>
        <w:t>Our postal address is:</w:t>
      </w:r>
    </w:p>
    <w:p w14:paraId="60FAE067" w14:textId="244C5ED4" w:rsidR="00115477" w:rsidRDefault="00B64AA7" w:rsidP="00A660A7">
      <w:pPr>
        <w:rPr>
          <w:sz w:val="20"/>
          <w:szCs w:val="20"/>
        </w:rPr>
      </w:pPr>
      <w:r w:rsidRPr="00B64AA7">
        <w:rPr>
          <w:sz w:val="20"/>
          <w:szCs w:val="20"/>
        </w:rPr>
        <w:t>IYTT</w:t>
      </w:r>
      <w:r w:rsidR="00E614A7">
        <w:rPr>
          <w:sz w:val="20"/>
          <w:szCs w:val="20"/>
        </w:rPr>
        <w:t xml:space="preserve"> </w:t>
      </w:r>
      <w:r w:rsidR="00B56C2A">
        <w:rPr>
          <w:sz w:val="20"/>
          <w:szCs w:val="20"/>
        </w:rPr>
        <w:t>-</w:t>
      </w:r>
      <w:r w:rsidR="00E614A7">
        <w:rPr>
          <w:sz w:val="20"/>
          <w:szCs w:val="20"/>
        </w:rPr>
        <w:t xml:space="preserve"> Catherine Annis</w:t>
      </w:r>
      <w:r w:rsidRPr="00B64AA7">
        <w:rPr>
          <w:sz w:val="20"/>
          <w:szCs w:val="20"/>
        </w:rPr>
        <w:br/>
      </w:r>
      <w:r w:rsidR="00B56C2A">
        <w:rPr>
          <w:sz w:val="20"/>
          <w:szCs w:val="20"/>
        </w:rPr>
        <w:t xml:space="preserve">Basement </w:t>
      </w:r>
      <w:r w:rsidRPr="00B64AA7">
        <w:rPr>
          <w:sz w:val="20"/>
          <w:szCs w:val="20"/>
        </w:rPr>
        <w:t xml:space="preserve">Flat </w:t>
      </w:r>
      <w:r w:rsidR="004949F9">
        <w:rPr>
          <w:sz w:val="20"/>
          <w:szCs w:val="20"/>
        </w:rPr>
        <w:t>B</w:t>
      </w:r>
      <w:r w:rsidRPr="00B64AA7">
        <w:rPr>
          <w:sz w:val="20"/>
          <w:szCs w:val="20"/>
        </w:rPr>
        <w:t>,</w:t>
      </w:r>
      <w:r w:rsidR="00A660A7">
        <w:rPr>
          <w:sz w:val="20"/>
          <w:szCs w:val="20"/>
        </w:rPr>
        <w:t xml:space="preserve">  </w:t>
      </w:r>
      <w:r w:rsidR="00431F9E">
        <w:rPr>
          <w:sz w:val="20"/>
          <w:szCs w:val="20"/>
        </w:rPr>
        <w:t>93</w:t>
      </w:r>
      <w:r w:rsidRPr="00B64AA7">
        <w:rPr>
          <w:sz w:val="20"/>
          <w:szCs w:val="20"/>
        </w:rPr>
        <w:t xml:space="preserve"> Oxford Gardens,</w:t>
      </w:r>
      <w:r w:rsidR="00380877">
        <w:rPr>
          <w:sz w:val="20"/>
          <w:szCs w:val="20"/>
        </w:rPr>
        <w:br/>
      </w:r>
      <w:r w:rsidRPr="00B64AA7">
        <w:rPr>
          <w:sz w:val="20"/>
          <w:szCs w:val="20"/>
        </w:rPr>
        <w:t>N</w:t>
      </w:r>
      <w:r w:rsidR="004949F9">
        <w:rPr>
          <w:sz w:val="20"/>
          <w:szCs w:val="20"/>
        </w:rPr>
        <w:t xml:space="preserve">orth </w:t>
      </w:r>
      <w:r w:rsidRPr="00B64AA7">
        <w:rPr>
          <w:sz w:val="20"/>
          <w:szCs w:val="20"/>
        </w:rPr>
        <w:t>Kensington</w:t>
      </w:r>
      <w:r w:rsidR="00A660A7">
        <w:rPr>
          <w:sz w:val="20"/>
          <w:szCs w:val="20"/>
        </w:rPr>
        <w:t xml:space="preserve">, </w:t>
      </w:r>
      <w:r w:rsidRPr="00B64AA7">
        <w:rPr>
          <w:sz w:val="20"/>
          <w:szCs w:val="20"/>
        </w:rPr>
        <w:t>London</w:t>
      </w:r>
      <w:r w:rsidR="00431F9E">
        <w:rPr>
          <w:sz w:val="20"/>
          <w:szCs w:val="20"/>
        </w:rPr>
        <w:t xml:space="preserve">, </w:t>
      </w:r>
      <w:r w:rsidRPr="00B64AA7">
        <w:rPr>
          <w:sz w:val="20"/>
          <w:szCs w:val="20"/>
        </w:rPr>
        <w:t>W10 5UL</w:t>
      </w:r>
      <w:r w:rsidR="00115477" w:rsidRPr="00115477">
        <w:rPr>
          <w:sz w:val="20"/>
          <w:szCs w:val="20"/>
        </w:rPr>
        <w:t xml:space="preserve"> </w:t>
      </w:r>
    </w:p>
    <w:p w14:paraId="0171C189" w14:textId="44A8F7BD" w:rsidR="00115477" w:rsidRDefault="00115477" w:rsidP="00431F9E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 w:rsidR="00431F9E" w:rsidRPr="00431F9E">
        <w:rPr>
          <w:sz w:val="20"/>
          <w:szCs w:val="20"/>
        </w:rPr>
        <w:t>admin@iytt.co.uk</w:t>
      </w:r>
      <w:r w:rsidR="00431F9E">
        <w:rPr>
          <w:sz w:val="20"/>
          <w:szCs w:val="20"/>
        </w:rPr>
        <w:t xml:space="preserve"> </w:t>
      </w:r>
      <w:r w:rsidR="00431F9E">
        <w:rPr>
          <w:sz w:val="20"/>
          <w:szCs w:val="20"/>
        </w:rPr>
        <w:tab/>
      </w:r>
      <w:r>
        <w:rPr>
          <w:sz w:val="20"/>
          <w:szCs w:val="20"/>
        </w:rPr>
        <w:t>Phone:</w:t>
      </w:r>
      <w:r>
        <w:rPr>
          <w:sz w:val="20"/>
          <w:szCs w:val="20"/>
        </w:rPr>
        <w:tab/>
        <w:t>020 8968 4195</w:t>
      </w:r>
      <w:r w:rsidR="00493531">
        <w:rPr>
          <w:sz w:val="20"/>
          <w:szCs w:val="20"/>
        </w:rPr>
        <w:br/>
      </w:r>
    </w:p>
    <w:p w14:paraId="3381A54A" w14:textId="77879136" w:rsidR="0047785D" w:rsidRPr="007E75B4" w:rsidRDefault="0047785D" w:rsidP="0047785D">
      <w:pPr>
        <w:rPr>
          <w:color w:val="073E82"/>
          <w:sz w:val="24"/>
          <w:szCs w:val="24"/>
        </w:rPr>
      </w:pPr>
      <w:r w:rsidRPr="007E75B4">
        <w:rPr>
          <w:b/>
          <w:color w:val="073E82"/>
          <w:sz w:val="24"/>
          <w:szCs w:val="24"/>
        </w:rPr>
        <w:t>ACCEPTANCE &amp; CONFIRMATION</w:t>
      </w:r>
    </w:p>
    <w:p w14:paraId="57C67C31" w14:textId="74889C79" w:rsidR="004949F9" w:rsidRDefault="004949F9" w:rsidP="004949F9">
      <w:r w:rsidRPr="008B1758">
        <w:rPr>
          <w:sz w:val="20"/>
          <w:szCs w:val="20"/>
        </w:rPr>
        <w:t xml:space="preserve">At any point during the application process, please feel free to contact us at our email address above or call us on </w:t>
      </w:r>
      <w:r>
        <w:rPr>
          <w:sz w:val="20"/>
          <w:szCs w:val="20"/>
        </w:rPr>
        <w:t>020 8968 4195</w:t>
      </w:r>
      <w:r w:rsidRPr="008B1758">
        <w:rPr>
          <w:sz w:val="20"/>
          <w:szCs w:val="20"/>
        </w:rPr>
        <w:t xml:space="preserve"> with any questions that you may </w:t>
      </w:r>
      <w:r>
        <w:rPr>
          <w:sz w:val="20"/>
          <w:szCs w:val="20"/>
        </w:rPr>
        <w:t xml:space="preserve">have </w:t>
      </w:r>
      <w:r w:rsidR="00493531">
        <w:rPr>
          <w:sz w:val="20"/>
          <w:szCs w:val="20"/>
        </w:rPr>
        <w:t xml:space="preserve">about </w:t>
      </w:r>
      <w:r>
        <w:rPr>
          <w:sz w:val="20"/>
          <w:szCs w:val="20"/>
        </w:rPr>
        <w:t xml:space="preserve">any area of the course.  </w:t>
      </w:r>
      <w:bookmarkStart w:id="2" w:name="_Hlk493352648"/>
      <w:r>
        <w:rPr>
          <w:sz w:val="20"/>
          <w:szCs w:val="20"/>
        </w:rPr>
        <w:t>Should you wish to speak to one of Catherine’s previous graduate students, we would be very happy to connect you with one of her previous trainees</w:t>
      </w:r>
      <w:bookmarkEnd w:id="2"/>
      <w:r>
        <w:rPr>
          <w:sz w:val="20"/>
          <w:szCs w:val="20"/>
        </w:rPr>
        <w:t xml:space="preserve">. </w:t>
      </w:r>
    </w:p>
    <w:p w14:paraId="4D2013B9" w14:textId="77777777" w:rsidR="00AF561A" w:rsidRDefault="00AF561A" w:rsidP="00493531">
      <w:pPr>
        <w:spacing w:after="120"/>
        <w:ind w:left="720"/>
        <w:contextualSpacing/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AF561A" w14:paraId="71121737" w14:textId="77777777" w:rsidTr="00431F9E">
        <w:trPr>
          <w:trHeight w:val="536"/>
        </w:trPr>
        <w:tc>
          <w:tcPr>
            <w:tcW w:w="10456" w:type="dxa"/>
          </w:tcPr>
          <w:p w14:paraId="2505AAF0" w14:textId="04086E36" w:rsidR="00AF561A" w:rsidRDefault="00AF561A" w:rsidP="00431F9E">
            <w:pPr>
              <w:spacing w:before="120"/>
              <w:rPr>
                <w:b/>
              </w:rPr>
            </w:pPr>
            <w:r w:rsidRPr="00254274">
              <w:rPr>
                <w:b/>
              </w:rPr>
              <w:t>Applications will be processed when we have received:</w:t>
            </w:r>
          </w:p>
          <w:p w14:paraId="5278BC39" w14:textId="77777777" w:rsidR="00AF561A" w:rsidRPr="00254274" w:rsidRDefault="00AF561A" w:rsidP="00AF561A">
            <w:pPr>
              <w:rPr>
                <w:b/>
              </w:rPr>
            </w:pPr>
          </w:p>
          <w:p w14:paraId="49FE37B8" w14:textId="77777777" w:rsidR="00A003DE" w:rsidRDefault="00AF561A" w:rsidP="00A003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003DE">
              <w:rPr>
                <w:sz w:val="20"/>
                <w:szCs w:val="20"/>
              </w:rPr>
              <w:t>Your application, filled out completely</w:t>
            </w:r>
          </w:p>
          <w:p w14:paraId="214D59DB" w14:textId="77777777" w:rsidR="00A003DE" w:rsidRDefault="00AF561A" w:rsidP="00A003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003DE">
              <w:rPr>
                <w:sz w:val="20"/>
                <w:szCs w:val="20"/>
              </w:rPr>
              <w:t>Two passport size photos (you</w:t>
            </w:r>
            <w:r w:rsidR="00A003DE">
              <w:rPr>
                <w:sz w:val="20"/>
                <w:szCs w:val="20"/>
              </w:rPr>
              <w:t xml:space="preserve"> can email electronic versions</w:t>
            </w:r>
          </w:p>
          <w:p w14:paraId="330A2DE2" w14:textId="77777777" w:rsidR="00A003DE" w:rsidRDefault="00AF561A" w:rsidP="00A003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003DE">
              <w:rPr>
                <w:sz w:val="20"/>
                <w:szCs w:val="20"/>
              </w:rPr>
              <w:t xml:space="preserve">A4 typed contemplation in bullet point </w:t>
            </w:r>
            <w:r w:rsidR="00A003DE">
              <w:rPr>
                <w:sz w:val="20"/>
                <w:szCs w:val="20"/>
              </w:rPr>
              <w:t>format</w:t>
            </w:r>
          </w:p>
          <w:p w14:paraId="657B7427" w14:textId="781AB121" w:rsidR="00AF561A" w:rsidRPr="00A003DE" w:rsidRDefault="00AF561A" w:rsidP="00A003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003DE">
              <w:rPr>
                <w:sz w:val="20"/>
                <w:szCs w:val="20"/>
              </w:rPr>
              <w:t>A recommendation from your teacher</w:t>
            </w:r>
          </w:p>
          <w:p w14:paraId="4CA7119C" w14:textId="0B0C7062" w:rsidR="00A003DE" w:rsidRPr="00A003DE" w:rsidRDefault="00A003DE" w:rsidP="00A003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second referee (from sources listed above)</w:t>
            </w:r>
          </w:p>
          <w:p w14:paraId="0EA3465C" w14:textId="77777777" w:rsidR="00AF561A" w:rsidRDefault="00AF561A" w:rsidP="00AF561A">
            <w:pPr>
              <w:rPr>
                <w:sz w:val="20"/>
                <w:szCs w:val="20"/>
              </w:rPr>
            </w:pPr>
          </w:p>
          <w:p w14:paraId="64649874" w14:textId="0CAFF241" w:rsidR="00A6227B" w:rsidRPr="00D86DF4" w:rsidRDefault="00493531" w:rsidP="00431F9E">
            <w:pPr>
              <w:rPr>
                <w:b/>
                <w:szCs w:val="20"/>
              </w:rPr>
            </w:pPr>
            <w:r w:rsidRPr="00431F9E">
              <w:rPr>
                <w:sz w:val="20"/>
                <w:szCs w:val="20"/>
              </w:rPr>
              <w:t xml:space="preserve">All applications will be reviewed and assessed for eligibility, and places allocated on a first come, first served basis. </w:t>
            </w:r>
            <w:r w:rsidRPr="00431F9E">
              <w:rPr>
                <w:b/>
                <w:szCs w:val="20"/>
              </w:rPr>
              <w:t xml:space="preserve"> </w:t>
            </w:r>
          </w:p>
          <w:p w14:paraId="0E411011" w14:textId="77326BF5" w:rsidR="00A6227B" w:rsidRPr="00115477" w:rsidRDefault="00A6227B" w:rsidP="00431F9E">
            <w:pPr>
              <w:rPr>
                <w:sz w:val="20"/>
                <w:szCs w:val="20"/>
              </w:rPr>
            </w:pPr>
          </w:p>
        </w:tc>
      </w:tr>
    </w:tbl>
    <w:p w14:paraId="387EE03B" w14:textId="6329AF96" w:rsidR="00A003DE" w:rsidRDefault="00A003DE" w:rsidP="00CE779E">
      <w:pPr>
        <w:spacing w:after="120"/>
        <w:rPr>
          <w:b/>
          <w:color w:val="073E82"/>
          <w:sz w:val="24"/>
          <w:szCs w:val="24"/>
        </w:rPr>
      </w:pPr>
      <w:r>
        <w:rPr>
          <w:b/>
          <w:color w:val="073E82"/>
          <w:sz w:val="24"/>
          <w:szCs w:val="24"/>
        </w:rPr>
        <w:lastRenderedPageBreak/>
        <w:t xml:space="preserve">REFERENCES </w:t>
      </w:r>
    </w:p>
    <w:p w14:paraId="4014E051" w14:textId="77777777" w:rsidR="00A003DE" w:rsidRPr="00A003DE" w:rsidRDefault="00A003DE" w:rsidP="00CE779E">
      <w:pPr>
        <w:pStyle w:val="Heading2"/>
        <w:pBdr>
          <w:bottom w:val="single" w:sz="4" w:space="1" w:color="767171" w:themeColor="background2" w:themeShade="80"/>
        </w:pBdr>
        <w:spacing w:before="120"/>
        <w:rPr>
          <w:rFonts w:asciiTheme="minorHAnsi" w:hAnsiTheme="minorHAnsi"/>
          <w:color w:val="073E82"/>
        </w:rPr>
      </w:pPr>
      <w:r w:rsidRPr="00A003DE">
        <w:rPr>
          <w:rFonts w:asciiTheme="minorHAnsi" w:hAnsiTheme="minorHAnsi"/>
          <w:color w:val="073E82"/>
        </w:rPr>
        <w:t>Teacher Recommendation</w:t>
      </w:r>
    </w:p>
    <w:p w14:paraId="24E96AD7" w14:textId="588B8FF9" w:rsidR="00A003DE" w:rsidRPr="00A003DE" w:rsidRDefault="00A003DE" w:rsidP="00A003DE">
      <w:pPr>
        <w:pStyle w:val="Body"/>
        <w:spacing w:after="240"/>
        <w:rPr>
          <w:rFonts w:asciiTheme="minorHAnsi" w:hAnsiTheme="minorHAnsi"/>
          <w:i/>
          <w:szCs w:val="24"/>
        </w:rPr>
      </w:pPr>
      <w:r w:rsidRPr="00142877">
        <w:rPr>
          <w:rFonts w:asciiTheme="minorHAnsi" w:hAnsiTheme="minorHAnsi"/>
          <w:i/>
          <w:szCs w:val="24"/>
        </w:rPr>
        <w:t>This form is to be filled out by the applicant’s teacher of two years or more.</w:t>
      </w: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825"/>
      </w:tblGrid>
      <w:tr w:rsidR="00A003DE" w:rsidRPr="00570BD9" w14:paraId="346E641C" w14:textId="77777777" w:rsidTr="00115477">
        <w:tc>
          <w:tcPr>
            <w:tcW w:w="2518" w:type="dxa"/>
          </w:tcPr>
          <w:p w14:paraId="22C7D3B7" w14:textId="77777777" w:rsidR="00A003DE" w:rsidRPr="00570BD9" w:rsidRDefault="00A003DE" w:rsidP="00095B37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 Name</w:t>
            </w:r>
          </w:p>
        </w:tc>
        <w:tc>
          <w:tcPr>
            <w:tcW w:w="7825" w:type="dxa"/>
          </w:tcPr>
          <w:p w14:paraId="6711E440" w14:textId="2177716A" w:rsidR="00A003DE" w:rsidRPr="00570BD9" w:rsidRDefault="00A003DE" w:rsidP="00095B37"/>
        </w:tc>
      </w:tr>
      <w:tr w:rsidR="00A003DE" w:rsidRPr="00570BD9" w14:paraId="5DAD40FE" w14:textId="77777777" w:rsidTr="00115477">
        <w:tc>
          <w:tcPr>
            <w:tcW w:w="2518" w:type="dxa"/>
          </w:tcPr>
          <w:p w14:paraId="0A035F7D" w14:textId="77777777" w:rsidR="00A003DE" w:rsidRPr="00570BD9" w:rsidRDefault="00A003DE" w:rsidP="00095B37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Teacher’s Name</w:t>
            </w:r>
          </w:p>
        </w:tc>
        <w:tc>
          <w:tcPr>
            <w:tcW w:w="7825" w:type="dxa"/>
          </w:tcPr>
          <w:p w14:paraId="3E7305AB" w14:textId="7E46C2C0" w:rsidR="00A003DE" w:rsidRPr="00570BD9" w:rsidRDefault="00A003DE" w:rsidP="00095B37"/>
        </w:tc>
      </w:tr>
      <w:tr w:rsidR="00CE779E" w:rsidRPr="00570BD9" w14:paraId="3755EA11" w14:textId="77777777" w:rsidTr="00354C32">
        <w:tc>
          <w:tcPr>
            <w:tcW w:w="2518" w:type="dxa"/>
          </w:tcPr>
          <w:p w14:paraId="122EF446" w14:textId="7E4EA72F" w:rsidR="00CE779E" w:rsidRDefault="00CE779E" w:rsidP="00CE779E">
            <w:pPr>
              <w:pStyle w:val="Body"/>
              <w:spacing w:after="60"/>
              <w:rPr>
                <w:rFonts w:asciiTheme="minorHAnsi" w:hAnsiTheme="minorHAnsi"/>
              </w:rPr>
            </w:pPr>
            <w:bookmarkStart w:id="3" w:name="_Hlk500595863"/>
            <w:r>
              <w:rPr>
                <w:rFonts w:asciiTheme="minorHAnsi" w:hAnsiTheme="minorHAnsi"/>
              </w:rPr>
              <w:t>Teacher</w:t>
            </w:r>
            <w:r w:rsidR="00FC32C6">
              <w:rPr>
                <w:rFonts w:asciiTheme="minorHAnsi" w:hAnsiTheme="minorHAnsi"/>
              </w:rPr>
              <w:t>’s</w:t>
            </w:r>
            <w:r>
              <w:rPr>
                <w:rFonts w:asciiTheme="minorHAnsi" w:hAnsiTheme="minorHAnsi"/>
              </w:rPr>
              <w:t xml:space="preserve"> Contact Details</w:t>
            </w:r>
          </w:p>
          <w:p w14:paraId="2E5DDB0D" w14:textId="77777777" w:rsidR="00CE779E" w:rsidRDefault="00CE779E" w:rsidP="00CE779E">
            <w:pPr>
              <w:pStyle w:val="Body"/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(Email; Phone)</w:t>
            </w:r>
          </w:p>
        </w:tc>
        <w:tc>
          <w:tcPr>
            <w:tcW w:w="7825" w:type="dxa"/>
          </w:tcPr>
          <w:p w14:paraId="61A94F59" w14:textId="77777777" w:rsidR="00CE779E" w:rsidRPr="00570BD9" w:rsidRDefault="00CE779E" w:rsidP="00354C32"/>
        </w:tc>
      </w:tr>
      <w:bookmarkEnd w:id="3"/>
      <w:tr w:rsidR="00A003DE" w:rsidRPr="00570BD9" w14:paraId="273C3770" w14:textId="77777777" w:rsidTr="00115477">
        <w:tc>
          <w:tcPr>
            <w:tcW w:w="2518" w:type="dxa"/>
          </w:tcPr>
          <w:p w14:paraId="5AA3423D" w14:textId="77777777" w:rsidR="00A003DE" w:rsidRPr="00570BD9" w:rsidRDefault="00A003DE" w:rsidP="00115477">
            <w:pPr>
              <w:pStyle w:val="Body"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have you known the applicant?</w:t>
            </w:r>
          </w:p>
        </w:tc>
        <w:tc>
          <w:tcPr>
            <w:tcW w:w="7825" w:type="dxa"/>
          </w:tcPr>
          <w:p w14:paraId="44310290" w14:textId="77777777" w:rsidR="00A003DE" w:rsidRPr="00570BD9" w:rsidRDefault="00A003DE" w:rsidP="00095B37"/>
        </w:tc>
      </w:tr>
      <w:tr w:rsidR="00A003DE" w:rsidRPr="00570BD9" w14:paraId="26AD65BA" w14:textId="77777777" w:rsidTr="00115477">
        <w:tc>
          <w:tcPr>
            <w:tcW w:w="2518" w:type="dxa"/>
          </w:tcPr>
          <w:p w14:paraId="4C279775" w14:textId="77777777" w:rsidR="00A003DE" w:rsidRPr="00570BD9" w:rsidRDefault="00A003DE" w:rsidP="00115477">
            <w:pPr>
              <w:pStyle w:val="Body"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has the applicant been a student of yours?</w:t>
            </w:r>
          </w:p>
        </w:tc>
        <w:tc>
          <w:tcPr>
            <w:tcW w:w="7825" w:type="dxa"/>
          </w:tcPr>
          <w:p w14:paraId="25EA4031" w14:textId="77777777" w:rsidR="00A003DE" w:rsidRPr="00570BD9" w:rsidRDefault="00A003DE" w:rsidP="00095B37"/>
        </w:tc>
      </w:tr>
      <w:tr w:rsidR="00A003DE" w:rsidRPr="00570BD9" w14:paraId="445D05F2" w14:textId="77777777" w:rsidTr="00115477">
        <w:tc>
          <w:tcPr>
            <w:tcW w:w="2518" w:type="dxa"/>
          </w:tcPr>
          <w:p w14:paraId="652466D0" w14:textId="77777777" w:rsidR="00A003DE" w:rsidRPr="00570BD9" w:rsidRDefault="00A003DE" w:rsidP="00115477">
            <w:pPr>
              <w:pStyle w:val="Body"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classes and/or workshops has the applicant taken with you?</w:t>
            </w:r>
          </w:p>
        </w:tc>
        <w:tc>
          <w:tcPr>
            <w:tcW w:w="7825" w:type="dxa"/>
          </w:tcPr>
          <w:p w14:paraId="5558A273" w14:textId="77777777" w:rsidR="00A003DE" w:rsidRPr="00570BD9" w:rsidRDefault="00A003DE" w:rsidP="00095B37"/>
        </w:tc>
      </w:tr>
      <w:tr w:rsidR="00A003DE" w:rsidRPr="00570BD9" w14:paraId="22672A3E" w14:textId="77777777" w:rsidTr="00115477">
        <w:trPr>
          <w:trHeight w:val="2329"/>
        </w:trPr>
        <w:tc>
          <w:tcPr>
            <w:tcW w:w="2518" w:type="dxa"/>
          </w:tcPr>
          <w:p w14:paraId="0540B61D" w14:textId="77777777" w:rsidR="00A003DE" w:rsidRPr="00570BD9" w:rsidRDefault="00A003DE" w:rsidP="00095B37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are the applicant’s strengths?</w:t>
            </w:r>
          </w:p>
        </w:tc>
        <w:tc>
          <w:tcPr>
            <w:tcW w:w="7825" w:type="dxa"/>
          </w:tcPr>
          <w:p w14:paraId="175491B9" w14:textId="77777777" w:rsidR="00A003DE" w:rsidRPr="00570BD9" w:rsidRDefault="00A003DE" w:rsidP="00095B37"/>
        </w:tc>
      </w:tr>
      <w:tr w:rsidR="00A003DE" w:rsidRPr="00570BD9" w14:paraId="4771DF52" w14:textId="77777777" w:rsidTr="00115477">
        <w:trPr>
          <w:trHeight w:val="2405"/>
        </w:trPr>
        <w:tc>
          <w:tcPr>
            <w:tcW w:w="2518" w:type="dxa"/>
          </w:tcPr>
          <w:p w14:paraId="6ACC63AA" w14:textId="77777777" w:rsidR="00A003DE" w:rsidRPr="00570BD9" w:rsidRDefault="00A003DE" w:rsidP="00095B37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what areas could the applicant improve?</w:t>
            </w:r>
          </w:p>
        </w:tc>
        <w:tc>
          <w:tcPr>
            <w:tcW w:w="7825" w:type="dxa"/>
          </w:tcPr>
          <w:p w14:paraId="1F5CD55C" w14:textId="77777777" w:rsidR="00A003DE" w:rsidRPr="00570BD9" w:rsidRDefault="00A003DE" w:rsidP="00095B37"/>
        </w:tc>
      </w:tr>
      <w:tr w:rsidR="00A003DE" w:rsidRPr="00570BD9" w14:paraId="7460B04E" w14:textId="77777777" w:rsidTr="00115477">
        <w:trPr>
          <w:trHeight w:val="2681"/>
        </w:trPr>
        <w:tc>
          <w:tcPr>
            <w:tcW w:w="2518" w:type="dxa"/>
          </w:tcPr>
          <w:p w14:paraId="76912FC4" w14:textId="09762550" w:rsidR="00A003DE" w:rsidRPr="00570BD9" w:rsidRDefault="00A003DE" w:rsidP="00095B37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Why do you recommend the applicant to this teacher training course?</w:t>
            </w:r>
          </w:p>
        </w:tc>
        <w:tc>
          <w:tcPr>
            <w:tcW w:w="7825" w:type="dxa"/>
          </w:tcPr>
          <w:p w14:paraId="6C14C89A" w14:textId="77777777" w:rsidR="00A003DE" w:rsidRPr="00570BD9" w:rsidRDefault="00A003DE" w:rsidP="00095B37"/>
        </w:tc>
      </w:tr>
      <w:tr w:rsidR="00A003DE" w:rsidRPr="00570BD9" w14:paraId="6F906210" w14:textId="77777777" w:rsidTr="00CE779E">
        <w:trPr>
          <w:trHeight w:val="628"/>
        </w:trPr>
        <w:tc>
          <w:tcPr>
            <w:tcW w:w="2518" w:type="dxa"/>
          </w:tcPr>
          <w:p w14:paraId="2CAF368E" w14:textId="77777777" w:rsidR="00A003DE" w:rsidRDefault="00A003DE" w:rsidP="00095B37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Signed</w:t>
            </w:r>
          </w:p>
          <w:p w14:paraId="3C58A3FC" w14:textId="111D2E4A" w:rsidR="005779F1" w:rsidRDefault="005779F1" w:rsidP="00095B37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7825" w:type="dxa"/>
          </w:tcPr>
          <w:p w14:paraId="2F97D9EF" w14:textId="77777777" w:rsidR="00A003DE" w:rsidRPr="00570BD9" w:rsidRDefault="00A003DE" w:rsidP="00095B37"/>
        </w:tc>
      </w:tr>
    </w:tbl>
    <w:p w14:paraId="2031D27A" w14:textId="027F6B93" w:rsidR="00A003DE" w:rsidRPr="00A003DE" w:rsidRDefault="00A003DE" w:rsidP="00115477">
      <w:pPr>
        <w:pStyle w:val="Heading2"/>
        <w:pBdr>
          <w:bottom w:val="single" w:sz="4" w:space="1" w:color="767171" w:themeColor="background2" w:themeShade="80"/>
        </w:pBdr>
        <w:rPr>
          <w:rFonts w:asciiTheme="minorHAnsi" w:hAnsiTheme="minorHAnsi"/>
          <w:color w:val="073E82"/>
        </w:rPr>
      </w:pPr>
      <w:r>
        <w:rPr>
          <w:rFonts w:asciiTheme="minorHAnsi" w:hAnsiTheme="minorHAnsi"/>
          <w:color w:val="073E82"/>
        </w:rPr>
        <w:lastRenderedPageBreak/>
        <w:t>Second Referee</w:t>
      </w:r>
    </w:p>
    <w:p w14:paraId="32645DED" w14:textId="00804F93" w:rsidR="00A003DE" w:rsidRPr="00A003DE" w:rsidRDefault="00A003DE" w:rsidP="00A003DE">
      <w:pPr>
        <w:pStyle w:val="Body"/>
        <w:spacing w:after="240"/>
        <w:rPr>
          <w:rFonts w:asciiTheme="minorHAnsi" w:hAnsiTheme="minorHAnsi"/>
          <w:i/>
          <w:szCs w:val="24"/>
        </w:rPr>
      </w:pPr>
      <w:r w:rsidRPr="00142877">
        <w:rPr>
          <w:rFonts w:asciiTheme="minorHAnsi" w:hAnsiTheme="minorHAnsi"/>
          <w:i/>
          <w:szCs w:val="24"/>
        </w:rPr>
        <w:t xml:space="preserve">This form is to be filled out by the applicant’s </w:t>
      </w:r>
      <w:r w:rsidR="00AE3D8F">
        <w:rPr>
          <w:rFonts w:asciiTheme="minorHAnsi" w:hAnsiTheme="minorHAnsi"/>
          <w:i/>
          <w:szCs w:val="24"/>
        </w:rPr>
        <w:t xml:space="preserve">second referee, who may be another yoga teacher, a current or recent employer, college lecturer or tutor. </w:t>
      </w:r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825"/>
      </w:tblGrid>
      <w:tr w:rsidR="00A003DE" w:rsidRPr="00570BD9" w14:paraId="7F8E9DF9" w14:textId="77777777" w:rsidTr="00115477">
        <w:tc>
          <w:tcPr>
            <w:tcW w:w="2518" w:type="dxa"/>
          </w:tcPr>
          <w:p w14:paraId="53A07D21" w14:textId="77777777" w:rsidR="00A003DE" w:rsidRPr="00570BD9" w:rsidRDefault="00A003DE" w:rsidP="00095B37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 Name</w:t>
            </w:r>
          </w:p>
        </w:tc>
        <w:tc>
          <w:tcPr>
            <w:tcW w:w="7825" w:type="dxa"/>
          </w:tcPr>
          <w:p w14:paraId="4EED4576" w14:textId="77777777" w:rsidR="00A003DE" w:rsidRPr="00570BD9" w:rsidRDefault="00A003DE" w:rsidP="00095B37"/>
        </w:tc>
      </w:tr>
      <w:tr w:rsidR="00A003DE" w:rsidRPr="00570BD9" w14:paraId="243B5F91" w14:textId="77777777" w:rsidTr="00115477">
        <w:tc>
          <w:tcPr>
            <w:tcW w:w="2518" w:type="dxa"/>
          </w:tcPr>
          <w:p w14:paraId="1D4F5F0E" w14:textId="009DDA70" w:rsidR="00A003DE" w:rsidRPr="00570BD9" w:rsidRDefault="00A003DE" w:rsidP="00095B37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Referee’s Name</w:t>
            </w:r>
          </w:p>
        </w:tc>
        <w:tc>
          <w:tcPr>
            <w:tcW w:w="7825" w:type="dxa"/>
          </w:tcPr>
          <w:p w14:paraId="08FE70D5" w14:textId="77777777" w:rsidR="00A003DE" w:rsidRPr="00570BD9" w:rsidRDefault="00A003DE" w:rsidP="00095B37"/>
        </w:tc>
      </w:tr>
      <w:tr w:rsidR="00CE779E" w:rsidRPr="00570BD9" w14:paraId="72408287" w14:textId="77777777" w:rsidTr="00354C32">
        <w:tc>
          <w:tcPr>
            <w:tcW w:w="2518" w:type="dxa"/>
          </w:tcPr>
          <w:p w14:paraId="6E89584E" w14:textId="601E13CF" w:rsidR="00CE779E" w:rsidRDefault="00CE779E" w:rsidP="00CE779E">
            <w:pPr>
              <w:pStyle w:val="Body"/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Referee’s Contact Details</w:t>
            </w:r>
          </w:p>
          <w:p w14:paraId="260DA372" w14:textId="77777777" w:rsidR="00CE779E" w:rsidRDefault="00CE779E" w:rsidP="00CE779E">
            <w:pPr>
              <w:pStyle w:val="Body"/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(Email; Phone)</w:t>
            </w:r>
          </w:p>
        </w:tc>
        <w:tc>
          <w:tcPr>
            <w:tcW w:w="7825" w:type="dxa"/>
          </w:tcPr>
          <w:p w14:paraId="744410AC" w14:textId="77777777" w:rsidR="00CE779E" w:rsidRPr="00570BD9" w:rsidRDefault="00CE779E" w:rsidP="00CE779E">
            <w:pPr>
              <w:spacing w:after="60"/>
            </w:pPr>
          </w:p>
        </w:tc>
      </w:tr>
      <w:tr w:rsidR="00A003DE" w:rsidRPr="00570BD9" w14:paraId="02EBBB19" w14:textId="77777777" w:rsidTr="00115477">
        <w:tc>
          <w:tcPr>
            <w:tcW w:w="2518" w:type="dxa"/>
          </w:tcPr>
          <w:p w14:paraId="14CDFC65" w14:textId="77777777" w:rsidR="00A003DE" w:rsidRPr="00570BD9" w:rsidRDefault="00A003DE" w:rsidP="00115477">
            <w:pPr>
              <w:pStyle w:val="Body"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have you known the applicant?</w:t>
            </w:r>
          </w:p>
        </w:tc>
        <w:tc>
          <w:tcPr>
            <w:tcW w:w="7825" w:type="dxa"/>
          </w:tcPr>
          <w:p w14:paraId="3D586371" w14:textId="77777777" w:rsidR="00A003DE" w:rsidRPr="00570BD9" w:rsidRDefault="00A003DE" w:rsidP="00095B37"/>
        </w:tc>
      </w:tr>
      <w:tr w:rsidR="00A003DE" w:rsidRPr="00570BD9" w14:paraId="188A2515" w14:textId="77777777" w:rsidTr="00115477">
        <w:tc>
          <w:tcPr>
            <w:tcW w:w="2518" w:type="dxa"/>
          </w:tcPr>
          <w:p w14:paraId="287567C7" w14:textId="61EDB157" w:rsidR="00A003DE" w:rsidRPr="00570BD9" w:rsidRDefault="00A003DE" w:rsidP="00115477">
            <w:pPr>
              <w:pStyle w:val="Body"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what capacity do you know the applicant?</w:t>
            </w:r>
          </w:p>
        </w:tc>
        <w:tc>
          <w:tcPr>
            <w:tcW w:w="7825" w:type="dxa"/>
          </w:tcPr>
          <w:p w14:paraId="3B1B11E4" w14:textId="77777777" w:rsidR="00A003DE" w:rsidRPr="00570BD9" w:rsidRDefault="00A003DE" w:rsidP="00095B37"/>
        </w:tc>
      </w:tr>
      <w:tr w:rsidR="00A003DE" w:rsidRPr="00570BD9" w14:paraId="25E5B826" w14:textId="77777777" w:rsidTr="00115477">
        <w:trPr>
          <w:trHeight w:val="2720"/>
        </w:trPr>
        <w:tc>
          <w:tcPr>
            <w:tcW w:w="2518" w:type="dxa"/>
          </w:tcPr>
          <w:p w14:paraId="7C75524F" w14:textId="77777777" w:rsidR="00A003DE" w:rsidRPr="00570BD9" w:rsidRDefault="00A003DE" w:rsidP="00095B37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are the applicant’s strengths?</w:t>
            </w:r>
          </w:p>
        </w:tc>
        <w:tc>
          <w:tcPr>
            <w:tcW w:w="7825" w:type="dxa"/>
          </w:tcPr>
          <w:p w14:paraId="3BE39C08" w14:textId="77777777" w:rsidR="00A003DE" w:rsidRPr="00570BD9" w:rsidRDefault="00A003DE" w:rsidP="00095B37"/>
        </w:tc>
      </w:tr>
      <w:tr w:rsidR="00A003DE" w:rsidRPr="00570BD9" w14:paraId="2B098DC9" w14:textId="77777777" w:rsidTr="00115477">
        <w:trPr>
          <w:trHeight w:val="2738"/>
        </w:trPr>
        <w:tc>
          <w:tcPr>
            <w:tcW w:w="2518" w:type="dxa"/>
          </w:tcPr>
          <w:p w14:paraId="78D64A17" w14:textId="77777777" w:rsidR="00A003DE" w:rsidRPr="00570BD9" w:rsidRDefault="00A003DE" w:rsidP="00095B37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what areas could the applicant improve?</w:t>
            </w:r>
          </w:p>
        </w:tc>
        <w:tc>
          <w:tcPr>
            <w:tcW w:w="7825" w:type="dxa"/>
          </w:tcPr>
          <w:p w14:paraId="4FE54EB6" w14:textId="77777777" w:rsidR="00A003DE" w:rsidRPr="00570BD9" w:rsidRDefault="00A003DE" w:rsidP="00095B37"/>
        </w:tc>
      </w:tr>
      <w:tr w:rsidR="00A003DE" w:rsidRPr="00570BD9" w14:paraId="5F3E91DD" w14:textId="77777777" w:rsidTr="00115477">
        <w:trPr>
          <w:trHeight w:val="2922"/>
        </w:trPr>
        <w:tc>
          <w:tcPr>
            <w:tcW w:w="2518" w:type="dxa"/>
          </w:tcPr>
          <w:p w14:paraId="2891208D" w14:textId="77777777" w:rsidR="00A003DE" w:rsidRPr="00570BD9" w:rsidRDefault="00A003DE" w:rsidP="00095B37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Why do you recommend the applicant to this teacher training course?</w:t>
            </w:r>
          </w:p>
        </w:tc>
        <w:tc>
          <w:tcPr>
            <w:tcW w:w="7825" w:type="dxa"/>
          </w:tcPr>
          <w:p w14:paraId="629A9477" w14:textId="77777777" w:rsidR="00A003DE" w:rsidRPr="00570BD9" w:rsidRDefault="00A003DE" w:rsidP="00095B37"/>
        </w:tc>
      </w:tr>
      <w:tr w:rsidR="00A003DE" w:rsidRPr="00570BD9" w14:paraId="77A64E49" w14:textId="77777777" w:rsidTr="00FC32C6">
        <w:trPr>
          <w:trHeight w:val="510"/>
        </w:trPr>
        <w:tc>
          <w:tcPr>
            <w:tcW w:w="2518" w:type="dxa"/>
          </w:tcPr>
          <w:p w14:paraId="7E6EB60E" w14:textId="6F07A060" w:rsidR="005779F1" w:rsidRDefault="00A003DE" w:rsidP="003A345E">
            <w:pPr>
              <w:pStyle w:val="Body"/>
              <w:spacing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Signed</w:t>
            </w:r>
          </w:p>
        </w:tc>
        <w:tc>
          <w:tcPr>
            <w:tcW w:w="7825" w:type="dxa"/>
          </w:tcPr>
          <w:p w14:paraId="784B3111" w14:textId="77777777" w:rsidR="00A003DE" w:rsidRPr="00570BD9" w:rsidRDefault="00A003DE" w:rsidP="003A345E">
            <w:pPr>
              <w:spacing w:after="100" w:afterAutospacing="1"/>
            </w:pPr>
          </w:p>
        </w:tc>
      </w:tr>
    </w:tbl>
    <w:p w14:paraId="151F1D57" w14:textId="4F0FE967" w:rsidR="00A003DE" w:rsidRDefault="00A003DE" w:rsidP="00FC32C6"/>
    <w:p w14:paraId="3079FAFF" w14:textId="529ED5AA" w:rsidR="007315B0" w:rsidRDefault="007315B0" w:rsidP="00FC32C6"/>
    <w:p w14:paraId="0E4034DC" w14:textId="4256F22B" w:rsidR="004C315E" w:rsidRDefault="004C315E" w:rsidP="004C315E">
      <w:pPr>
        <w:spacing w:after="120"/>
        <w:rPr>
          <w:b/>
          <w:color w:val="073E82"/>
          <w:sz w:val="24"/>
          <w:szCs w:val="24"/>
        </w:rPr>
      </w:pPr>
      <w:r>
        <w:rPr>
          <w:b/>
          <w:color w:val="073E82"/>
          <w:sz w:val="24"/>
          <w:szCs w:val="24"/>
        </w:rPr>
        <w:t>DATA PRIVACY</w:t>
      </w:r>
    </w:p>
    <w:p w14:paraId="503888E1" w14:textId="5A7B3380" w:rsidR="004C315E" w:rsidRPr="00A003DE" w:rsidRDefault="004C315E" w:rsidP="004C315E">
      <w:pPr>
        <w:pStyle w:val="Heading2"/>
        <w:pBdr>
          <w:bottom w:val="single" w:sz="4" w:space="1" w:color="767171" w:themeColor="background2" w:themeShade="80"/>
        </w:pBdr>
        <w:spacing w:before="120"/>
        <w:rPr>
          <w:rFonts w:asciiTheme="minorHAnsi" w:hAnsiTheme="minorHAnsi"/>
          <w:color w:val="073E82"/>
        </w:rPr>
      </w:pPr>
    </w:p>
    <w:p w14:paraId="6D9AE192" w14:textId="079D3FE8" w:rsidR="004C315E" w:rsidRDefault="004C315E" w:rsidP="004C315E">
      <w:pPr>
        <w:rPr>
          <w:i/>
          <w:szCs w:val="24"/>
        </w:rPr>
      </w:pPr>
      <w:r w:rsidRPr="00142877">
        <w:rPr>
          <w:i/>
          <w:szCs w:val="24"/>
        </w:rPr>
        <w:t xml:space="preserve"> </w:t>
      </w:r>
    </w:p>
    <w:p w14:paraId="291AA4D3" w14:textId="6CD8568C" w:rsidR="007315B0" w:rsidRPr="00787833" w:rsidRDefault="007315B0" w:rsidP="007315B0">
      <w:pPr>
        <w:rPr>
          <w:sz w:val="20"/>
          <w:szCs w:val="20"/>
        </w:rPr>
      </w:pPr>
      <w:r w:rsidRPr="00787833">
        <w:rPr>
          <w:sz w:val="20"/>
          <w:szCs w:val="20"/>
        </w:rPr>
        <w:t>By submitting this form</w:t>
      </w:r>
      <w:r>
        <w:rPr>
          <w:sz w:val="20"/>
          <w:szCs w:val="20"/>
        </w:rPr>
        <w:t>, including any references and other supporting information</w:t>
      </w:r>
      <w:r w:rsidRPr="00787833">
        <w:rPr>
          <w:sz w:val="20"/>
          <w:szCs w:val="20"/>
        </w:rPr>
        <w:t xml:space="preserve">, you consent to this data being collected and stored by </w:t>
      </w:r>
      <w:r w:rsidRPr="004C315E">
        <w:rPr>
          <w:b/>
          <w:sz w:val="20"/>
          <w:szCs w:val="20"/>
        </w:rPr>
        <w:t>Intelligent Yoga Teacher Training</w:t>
      </w:r>
      <w:r w:rsidR="004C315E">
        <w:rPr>
          <w:b/>
          <w:sz w:val="20"/>
          <w:szCs w:val="20"/>
        </w:rPr>
        <w:t xml:space="preserve"> (IYTT)</w:t>
      </w:r>
      <w:r w:rsidRPr="00787833">
        <w:rPr>
          <w:sz w:val="20"/>
          <w:szCs w:val="20"/>
        </w:rPr>
        <w:t>.</w:t>
      </w:r>
    </w:p>
    <w:p w14:paraId="315D85B5" w14:textId="77777777" w:rsidR="004C315E" w:rsidRDefault="007315B0" w:rsidP="007315B0">
      <w:pPr>
        <w:rPr>
          <w:sz w:val="20"/>
          <w:szCs w:val="20"/>
        </w:rPr>
      </w:pPr>
      <w:r w:rsidRPr="00787833">
        <w:rPr>
          <w:sz w:val="20"/>
          <w:szCs w:val="20"/>
        </w:rPr>
        <w:t>This form collects your name, telephone number and email address along with relevant information to help IYTT to process your application and communicate with you.</w:t>
      </w:r>
    </w:p>
    <w:p w14:paraId="7E31F2B6" w14:textId="569BC83C" w:rsidR="007315B0" w:rsidRPr="00787833" w:rsidRDefault="007315B0" w:rsidP="007315B0">
      <w:pPr>
        <w:rPr>
          <w:sz w:val="20"/>
          <w:szCs w:val="20"/>
        </w:rPr>
      </w:pPr>
      <w:r w:rsidRPr="00787833">
        <w:rPr>
          <w:sz w:val="20"/>
          <w:szCs w:val="20"/>
        </w:rPr>
        <w:t>Please check our </w:t>
      </w:r>
      <w:r w:rsidRPr="004C315E">
        <w:rPr>
          <w:b/>
          <w:sz w:val="20"/>
          <w:szCs w:val="20"/>
        </w:rPr>
        <w:t>Privacy Policy</w:t>
      </w:r>
      <w:r w:rsidRPr="00787833">
        <w:rPr>
          <w:sz w:val="20"/>
          <w:szCs w:val="20"/>
        </w:rPr>
        <w:t xml:space="preserve"> at </w:t>
      </w:r>
      <w:r w:rsidRPr="004C315E">
        <w:rPr>
          <w:b/>
          <w:sz w:val="20"/>
          <w:szCs w:val="20"/>
        </w:rPr>
        <w:t>www.iytt.co.uk</w:t>
      </w:r>
      <w:r w:rsidRPr="00787833">
        <w:rPr>
          <w:sz w:val="20"/>
          <w:szCs w:val="20"/>
        </w:rPr>
        <w:t xml:space="preserve"> to see how we protect and manage your submitted data.</w:t>
      </w:r>
    </w:p>
    <w:p w14:paraId="3277AA1C" w14:textId="77777777" w:rsidR="007315B0" w:rsidRDefault="007315B0" w:rsidP="00FC32C6"/>
    <w:sectPr w:rsidR="007315B0" w:rsidSect="00AA0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851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0164D" w14:textId="77777777" w:rsidR="00F740D5" w:rsidRDefault="00F740D5" w:rsidP="00481234">
      <w:pPr>
        <w:spacing w:after="0" w:line="240" w:lineRule="auto"/>
      </w:pPr>
      <w:r>
        <w:separator/>
      </w:r>
    </w:p>
  </w:endnote>
  <w:endnote w:type="continuationSeparator" w:id="0">
    <w:p w14:paraId="016D12DE" w14:textId="77777777" w:rsidR="00F740D5" w:rsidRDefault="00F740D5" w:rsidP="0048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44D0" w14:textId="77777777" w:rsidR="00061BB5" w:rsidRDefault="00061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075B" w14:textId="452D4108" w:rsidR="00917BC7" w:rsidRDefault="00917BC7" w:rsidP="00917BC7">
    <w:pPr>
      <w:pStyle w:val="Footer"/>
      <w:pBdr>
        <w:bottom w:val="single" w:sz="4" w:space="1" w:color="auto"/>
      </w:pBdr>
      <w:jc w:val="center"/>
    </w:pPr>
    <w:r>
      <w:t xml:space="preserve"> </w:t>
    </w:r>
  </w:p>
  <w:p w14:paraId="72EBCA08" w14:textId="2AB9CE56" w:rsidR="00917BC7" w:rsidRDefault="00917BC7" w:rsidP="00917BC7">
    <w:pPr>
      <w:pStyle w:val="Footer"/>
    </w:pPr>
  </w:p>
  <w:p w14:paraId="5E5CB033" w14:textId="374909BB" w:rsidR="00917BC7" w:rsidRPr="00917BC7" w:rsidRDefault="00917BC7" w:rsidP="00917BC7">
    <w:pPr>
      <w:pStyle w:val="Footer"/>
      <w:jc w:val="center"/>
      <w:rPr>
        <w:b/>
        <w:sz w:val="16"/>
        <w:szCs w:val="16"/>
      </w:rPr>
    </w:pPr>
    <w:r w:rsidRPr="00917BC7">
      <w:rPr>
        <w:b/>
        <w:sz w:val="16"/>
        <w:szCs w:val="16"/>
      </w:rPr>
      <w:t xml:space="preserve">www.IntelligentYogaTeacherTraining.co.uk          </w:t>
    </w:r>
    <w:r w:rsidR="00836227">
      <w:rPr>
        <w:b/>
        <w:sz w:val="16"/>
        <w:szCs w:val="16"/>
      </w:rPr>
      <w:t xml:space="preserve">      </w:t>
    </w:r>
    <w:r w:rsidRPr="00917BC7">
      <w:rPr>
        <w:sz w:val="16"/>
        <w:szCs w:val="16"/>
      </w:rPr>
      <w:t xml:space="preserve">         </w:t>
    </w:r>
    <w:r w:rsidR="00836227">
      <w:rPr>
        <w:sz w:val="16"/>
        <w:szCs w:val="16"/>
      </w:rPr>
      <w:t xml:space="preserve">           </w:t>
    </w:r>
    <w:r w:rsidRPr="00917BC7">
      <w:rPr>
        <w:sz w:val="16"/>
        <w:szCs w:val="16"/>
      </w:rPr>
      <w:t xml:space="preserve">  </w:t>
    </w:r>
    <w:r w:rsidRPr="00481234">
      <w:rPr>
        <w:sz w:val="16"/>
        <w:szCs w:val="16"/>
      </w:rPr>
      <w:t xml:space="preserve">Company number </w:t>
    </w:r>
    <w:r w:rsidRPr="00917BC7">
      <w:rPr>
        <w:b/>
        <w:sz w:val="16"/>
        <w:szCs w:val="16"/>
      </w:rPr>
      <w:t xml:space="preserve">10942850                </w:t>
    </w:r>
    <w:r w:rsidR="00836227">
      <w:rPr>
        <w:b/>
        <w:sz w:val="16"/>
        <w:szCs w:val="16"/>
      </w:rPr>
      <w:t xml:space="preserve">    </w:t>
    </w:r>
    <w:r w:rsidRPr="00917BC7">
      <w:rPr>
        <w:b/>
        <w:sz w:val="16"/>
        <w:szCs w:val="16"/>
      </w:rPr>
      <w:t xml:space="preserve">      </w:t>
    </w:r>
    <w:r>
      <w:rPr>
        <w:b/>
        <w:sz w:val="16"/>
        <w:szCs w:val="16"/>
      </w:rPr>
      <w:t xml:space="preserve">      </w:t>
    </w:r>
    <w:r w:rsidR="00836227">
      <w:rPr>
        <w:b/>
        <w:sz w:val="16"/>
        <w:szCs w:val="16"/>
      </w:rPr>
      <w:t xml:space="preserve">                                </w:t>
    </w:r>
    <w:r>
      <w:rPr>
        <w:b/>
        <w:sz w:val="16"/>
        <w:szCs w:val="16"/>
      </w:rPr>
      <w:t xml:space="preserve">  </w:t>
    </w:r>
    <w:r w:rsidRPr="00917BC7">
      <w:rPr>
        <w:b/>
        <w:sz w:val="16"/>
        <w:szCs w:val="16"/>
      </w:rPr>
      <w:t xml:space="preserve">                                  </w:t>
    </w:r>
    <w:r>
      <w:rPr>
        <w:sz w:val="16"/>
        <w:szCs w:val="16"/>
      </w:rPr>
      <w:t xml:space="preserve">Page </w:t>
    </w:r>
    <w:r w:rsidRPr="00917BC7">
      <w:rPr>
        <w:b/>
        <w:sz w:val="16"/>
        <w:szCs w:val="16"/>
      </w:rPr>
      <w:fldChar w:fldCharType="begin"/>
    </w:r>
    <w:r w:rsidRPr="00917BC7">
      <w:rPr>
        <w:b/>
        <w:sz w:val="16"/>
        <w:szCs w:val="16"/>
      </w:rPr>
      <w:instrText xml:space="preserve"> PAGE   \* MERGEFORMAT </w:instrText>
    </w:r>
    <w:r w:rsidRPr="00917BC7">
      <w:rPr>
        <w:b/>
        <w:sz w:val="16"/>
        <w:szCs w:val="16"/>
      </w:rPr>
      <w:fldChar w:fldCharType="separate"/>
    </w:r>
    <w:r w:rsidR="003E692B">
      <w:rPr>
        <w:b/>
        <w:noProof/>
        <w:sz w:val="16"/>
        <w:szCs w:val="16"/>
      </w:rPr>
      <w:t>8</w:t>
    </w:r>
    <w:r w:rsidRPr="00917BC7">
      <w:rPr>
        <w:b/>
        <w:noProof/>
        <w:sz w:val="16"/>
        <w:szCs w:val="16"/>
      </w:rPr>
      <w:fldChar w:fldCharType="end"/>
    </w:r>
    <w:r w:rsidRPr="00917BC7">
      <w:rPr>
        <w:b/>
        <w:noProof/>
        <w:sz w:val="16"/>
        <w:szCs w:val="16"/>
      </w:rPr>
      <w:t xml:space="preserve"> </w:t>
    </w:r>
    <w:r>
      <w:rPr>
        <w:noProof/>
        <w:sz w:val="16"/>
        <w:szCs w:val="16"/>
      </w:rPr>
      <w:t xml:space="preserve">of </w:t>
    </w:r>
    <w:r w:rsidRPr="00917BC7">
      <w:rPr>
        <w:b/>
        <w:noProof/>
        <w:sz w:val="16"/>
        <w:szCs w:val="16"/>
      </w:rPr>
      <w:fldChar w:fldCharType="begin"/>
    </w:r>
    <w:r w:rsidRPr="00917BC7">
      <w:rPr>
        <w:b/>
        <w:noProof/>
        <w:sz w:val="16"/>
        <w:szCs w:val="16"/>
      </w:rPr>
      <w:instrText xml:space="preserve"> NUMPAGES  \* Arabic  \* MERGEFORMAT </w:instrText>
    </w:r>
    <w:r w:rsidRPr="00917BC7">
      <w:rPr>
        <w:b/>
        <w:noProof/>
        <w:sz w:val="16"/>
        <w:szCs w:val="16"/>
      </w:rPr>
      <w:fldChar w:fldCharType="separate"/>
    </w:r>
    <w:r w:rsidR="003E692B">
      <w:rPr>
        <w:b/>
        <w:noProof/>
        <w:sz w:val="16"/>
        <w:szCs w:val="16"/>
      </w:rPr>
      <w:t>8</w:t>
    </w:r>
    <w:r w:rsidRPr="00917BC7">
      <w:rPr>
        <w:b/>
        <w:noProof/>
        <w:sz w:val="16"/>
        <w:szCs w:val="16"/>
      </w:rPr>
      <w:fldChar w:fldCharType="end"/>
    </w:r>
  </w:p>
  <w:p w14:paraId="571C5624" w14:textId="1290EF6F" w:rsidR="00917BC7" w:rsidRDefault="00917BC7">
    <w:pPr>
      <w:pStyle w:val="Footer"/>
      <w:jc w:val="right"/>
    </w:pPr>
  </w:p>
  <w:p w14:paraId="2595A2F3" w14:textId="77777777" w:rsidR="00917BC7" w:rsidRPr="00917BC7" w:rsidRDefault="00917BC7" w:rsidP="00917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5084" w14:textId="77777777" w:rsidR="00061BB5" w:rsidRDefault="00061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17FDA" w14:textId="77777777" w:rsidR="00F740D5" w:rsidRDefault="00F740D5" w:rsidP="00481234">
      <w:pPr>
        <w:spacing w:after="0" w:line="240" w:lineRule="auto"/>
      </w:pPr>
      <w:r>
        <w:separator/>
      </w:r>
    </w:p>
  </w:footnote>
  <w:footnote w:type="continuationSeparator" w:id="0">
    <w:p w14:paraId="0C879670" w14:textId="77777777" w:rsidR="00F740D5" w:rsidRDefault="00F740D5" w:rsidP="0048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46DE" w14:textId="77777777" w:rsidR="00061BB5" w:rsidRDefault="00061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4395"/>
      <w:gridCol w:w="3260"/>
    </w:tblGrid>
    <w:tr w:rsidR="00022BCA" w14:paraId="53FAE17D" w14:textId="77777777" w:rsidTr="009D7304">
      <w:tc>
        <w:tcPr>
          <w:tcW w:w="3402" w:type="dxa"/>
          <w:shd w:val="clear" w:color="auto" w:fill="073E82"/>
        </w:tcPr>
        <w:p w14:paraId="3B074A5F" w14:textId="77777777" w:rsidR="00022BCA" w:rsidRDefault="00022BCA" w:rsidP="00022BCA">
          <w:pPr>
            <w:ind w:left="38"/>
            <w:rPr>
              <w:b/>
              <w:sz w:val="28"/>
              <w:szCs w:val="28"/>
            </w:rPr>
          </w:pPr>
          <w:r>
            <w:br/>
          </w:r>
          <w:r w:rsidRPr="000B7D1C">
            <w:rPr>
              <w:b/>
              <w:sz w:val="28"/>
              <w:szCs w:val="28"/>
            </w:rPr>
            <w:t>200+ HOUR YOGA</w:t>
          </w:r>
        </w:p>
        <w:p w14:paraId="21BD0265" w14:textId="77777777" w:rsidR="00022BCA" w:rsidRPr="000B7D1C" w:rsidRDefault="00022BCA" w:rsidP="00022BCA">
          <w:pPr>
            <w:ind w:left="38"/>
            <w:rPr>
              <w:b/>
              <w:sz w:val="28"/>
              <w:szCs w:val="28"/>
            </w:rPr>
          </w:pPr>
          <w:r w:rsidRPr="000B7D1C">
            <w:rPr>
              <w:b/>
              <w:sz w:val="28"/>
              <w:szCs w:val="28"/>
            </w:rPr>
            <w:t>TEACHER TRAINING COURSE</w:t>
          </w:r>
        </w:p>
        <w:p w14:paraId="6B119509" w14:textId="68400065" w:rsidR="00022BCA" w:rsidRPr="00847DF5" w:rsidRDefault="00022BCA" w:rsidP="00022BCA">
          <w:pPr>
            <w:ind w:left="38"/>
            <w:rPr>
              <w:sz w:val="16"/>
              <w:szCs w:val="16"/>
            </w:rPr>
          </w:pPr>
          <w:r>
            <w:br/>
            <w:t xml:space="preserve">Starting </w:t>
          </w:r>
          <w:r w:rsidR="0075781F">
            <w:t>October</w:t>
          </w:r>
          <w:r>
            <w:t xml:space="preserve"> 201</w:t>
          </w:r>
          <w:r w:rsidR="0075781F">
            <w:t>9</w:t>
          </w:r>
          <w:r>
            <w:rPr>
              <w:sz w:val="10"/>
              <w:szCs w:val="10"/>
            </w:rPr>
            <w:br/>
          </w:r>
        </w:p>
      </w:tc>
      <w:tc>
        <w:tcPr>
          <w:tcW w:w="4395" w:type="dxa"/>
          <w:shd w:val="clear" w:color="auto" w:fill="073E82"/>
        </w:tcPr>
        <w:p w14:paraId="1C8F6AE4" w14:textId="77777777" w:rsidR="00022BCA" w:rsidRPr="000B7D1C" w:rsidRDefault="00022BCA" w:rsidP="00C47507">
          <w:pPr>
            <w:ind w:right="-245"/>
            <w:jc w:val="center"/>
            <w:rPr>
              <w:b/>
              <w:sz w:val="32"/>
              <w:szCs w:val="32"/>
            </w:rPr>
          </w:pPr>
          <w:r>
            <w:br/>
          </w:r>
          <w:r w:rsidRPr="000B7D1C">
            <w:rPr>
              <w:b/>
              <w:sz w:val="32"/>
              <w:szCs w:val="32"/>
            </w:rPr>
            <w:t>INTELLIGENT YOGA</w:t>
          </w:r>
          <w:r w:rsidRPr="000B7D1C">
            <w:rPr>
              <w:b/>
              <w:sz w:val="32"/>
              <w:szCs w:val="32"/>
            </w:rPr>
            <w:br/>
            <w:t>TEACHER TRAINING</w:t>
          </w:r>
          <w:r>
            <w:rPr>
              <w:b/>
              <w:sz w:val="32"/>
              <w:szCs w:val="32"/>
            </w:rPr>
            <w:br/>
          </w:r>
          <w:r>
            <w:rPr>
              <w:b/>
              <w:sz w:val="32"/>
              <w:szCs w:val="32"/>
            </w:rPr>
            <w:br/>
          </w:r>
          <w:r w:rsidRPr="00C97689">
            <w:rPr>
              <w:b/>
              <w:noProof/>
              <w:sz w:val="40"/>
              <w:szCs w:val="40"/>
            </w:rPr>
            <w:t>APPLICATION FORM</w:t>
          </w:r>
        </w:p>
      </w:tc>
      <w:tc>
        <w:tcPr>
          <w:tcW w:w="3260" w:type="dxa"/>
          <w:shd w:val="clear" w:color="auto" w:fill="073E82"/>
        </w:tcPr>
        <w:p w14:paraId="4504609B" w14:textId="494D8A88" w:rsidR="00022BCA" w:rsidRDefault="00AD5A9B" w:rsidP="00061BB5">
          <w:pPr>
            <w:ind w:left="-107" w:right="32"/>
            <w:jc w:val="right"/>
          </w:pPr>
          <w:r>
            <w:t xml:space="preserve"> </w:t>
          </w:r>
          <w:r w:rsidR="00022BCA">
            <w:t xml:space="preserve"> </w:t>
          </w:r>
          <w:r w:rsidR="00022BCA">
            <w:br/>
          </w:r>
          <w:bookmarkStart w:id="4" w:name="_GoBack"/>
          <w:bookmarkEnd w:id="4"/>
          <w:r w:rsidR="001A0A1F">
            <w:rPr>
              <w:noProof/>
            </w:rPr>
            <w:drawing>
              <wp:inline distT="0" distB="0" distL="0" distR="0" wp14:anchorId="3EC856E0" wp14:editId="3D9D1DA2">
                <wp:extent cx="1569723" cy="91440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creditation Yoga Training BW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3" cy="914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01AD76" w14:textId="77777777" w:rsidR="00022BCA" w:rsidRDefault="00022B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F8BC" w14:textId="77777777" w:rsidR="00061BB5" w:rsidRDefault="00061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89E"/>
    <w:multiLevelType w:val="hybridMultilevel"/>
    <w:tmpl w:val="C7E0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C6F"/>
    <w:multiLevelType w:val="hybridMultilevel"/>
    <w:tmpl w:val="B576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5893"/>
    <w:multiLevelType w:val="hybridMultilevel"/>
    <w:tmpl w:val="4C26A28E"/>
    <w:lvl w:ilvl="0" w:tplc="2D5ED0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F513BA"/>
    <w:multiLevelType w:val="multilevel"/>
    <w:tmpl w:val="12D0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8A"/>
    <w:rsid w:val="00003F7F"/>
    <w:rsid w:val="00022BCA"/>
    <w:rsid w:val="0004406B"/>
    <w:rsid w:val="00061BB5"/>
    <w:rsid w:val="00064834"/>
    <w:rsid w:val="00092168"/>
    <w:rsid w:val="000944F8"/>
    <w:rsid w:val="000B7D1C"/>
    <w:rsid w:val="000D0BED"/>
    <w:rsid w:val="000D3DEA"/>
    <w:rsid w:val="000E3990"/>
    <w:rsid w:val="000F17BE"/>
    <w:rsid w:val="0010219B"/>
    <w:rsid w:val="00114047"/>
    <w:rsid w:val="00115477"/>
    <w:rsid w:val="00145272"/>
    <w:rsid w:val="00151FC0"/>
    <w:rsid w:val="001772A0"/>
    <w:rsid w:val="00184716"/>
    <w:rsid w:val="0018570F"/>
    <w:rsid w:val="001A0595"/>
    <w:rsid w:val="001A0A1F"/>
    <w:rsid w:val="001D302E"/>
    <w:rsid w:val="001D41FF"/>
    <w:rsid w:val="001D44DF"/>
    <w:rsid w:val="00230531"/>
    <w:rsid w:val="00236DAE"/>
    <w:rsid w:val="00244BE5"/>
    <w:rsid w:val="00254274"/>
    <w:rsid w:val="002753F1"/>
    <w:rsid w:val="00280A7A"/>
    <w:rsid w:val="0028778A"/>
    <w:rsid w:val="002A1E75"/>
    <w:rsid w:val="002C0C8B"/>
    <w:rsid w:val="00342D3F"/>
    <w:rsid w:val="003446AD"/>
    <w:rsid w:val="00364D13"/>
    <w:rsid w:val="00371836"/>
    <w:rsid w:val="00372503"/>
    <w:rsid w:val="00380877"/>
    <w:rsid w:val="00386473"/>
    <w:rsid w:val="00394513"/>
    <w:rsid w:val="00397044"/>
    <w:rsid w:val="003A345E"/>
    <w:rsid w:val="003C05E0"/>
    <w:rsid w:val="003C365D"/>
    <w:rsid w:val="003D42ED"/>
    <w:rsid w:val="003E3F81"/>
    <w:rsid w:val="003E692B"/>
    <w:rsid w:val="00431F9E"/>
    <w:rsid w:val="00433446"/>
    <w:rsid w:val="00433692"/>
    <w:rsid w:val="00433FDB"/>
    <w:rsid w:val="00467F45"/>
    <w:rsid w:val="0047785D"/>
    <w:rsid w:val="00481234"/>
    <w:rsid w:val="00491656"/>
    <w:rsid w:val="00493531"/>
    <w:rsid w:val="004949F9"/>
    <w:rsid w:val="004977C2"/>
    <w:rsid w:val="004B59B2"/>
    <w:rsid w:val="004C315E"/>
    <w:rsid w:val="004D3466"/>
    <w:rsid w:val="004E6B99"/>
    <w:rsid w:val="005174E3"/>
    <w:rsid w:val="00524AEA"/>
    <w:rsid w:val="0053448E"/>
    <w:rsid w:val="00535E4F"/>
    <w:rsid w:val="00562E5E"/>
    <w:rsid w:val="005779F1"/>
    <w:rsid w:val="00577A52"/>
    <w:rsid w:val="005A553C"/>
    <w:rsid w:val="005A6A44"/>
    <w:rsid w:val="005C5941"/>
    <w:rsid w:val="005E5446"/>
    <w:rsid w:val="0060536C"/>
    <w:rsid w:val="00613AE3"/>
    <w:rsid w:val="00625C27"/>
    <w:rsid w:val="006319F4"/>
    <w:rsid w:val="00653330"/>
    <w:rsid w:val="0066086C"/>
    <w:rsid w:val="0067597B"/>
    <w:rsid w:val="006815BF"/>
    <w:rsid w:val="006D38D3"/>
    <w:rsid w:val="006F7166"/>
    <w:rsid w:val="007127C5"/>
    <w:rsid w:val="007211B3"/>
    <w:rsid w:val="007315B0"/>
    <w:rsid w:val="0075781F"/>
    <w:rsid w:val="00763E65"/>
    <w:rsid w:val="0076678D"/>
    <w:rsid w:val="00774ED3"/>
    <w:rsid w:val="007900FA"/>
    <w:rsid w:val="007B49FF"/>
    <w:rsid w:val="007D68A0"/>
    <w:rsid w:val="007E75B4"/>
    <w:rsid w:val="008261B7"/>
    <w:rsid w:val="00830BDD"/>
    <w:rsid w:val="00836227"/>
    <w:rsid w:val="0083679B"/>
    <w:rsid w:val="00847DF5"/>
    <w:rsid w:val="00863504"/>
    <w:rsid w:val="00892856"/>
    <w:rsid w:val="008C1036"/>
    <w:rsid w:val="008D31A1"/>
    <w:rsid w:val="008E2B3B"/>
    <w:rsid w:val="00901B2C"/>
    <w:rsid w:val="00902C7A"/>
    <w:rsid w:val="00915C47"/>
    <w:rsid w:val="00917BC7"/>
    <w:rsid w:val="00920BBF"/>
    <w:rsid w:val="009227B2"/>
    <w:rsid w:val="00922CF1"/>
    <w:rsid w:val="00931448"/>
    <w:rsid w:val="00931B77"/>
    <w:rsid w:val="009320BD"/>
    <w:rsid w:val="00934F15"/>
    <w:rsid w:val="00951496"/>
    <w:rsid w:val="009673B5"/>
    <w:rsid w:val="009D0FBA"/>
    <w:rsid w:val="009D6ED0"/>
    <w:rsid w:val="009E3710"/>
    <w:rsid w:val="009F2D33"/>
    <w:rsid w:val="00A003DE"/>
    <w:rsid w:val="00A049BD"/>
    <w:rsid w:val="00A24976"/>
    <w:rsid w:val="00A376F2"/>
    <w:rsid w:val="00A41033"/>
    <w:rsid w:val="00A51CD2"/>
    <w:rsid w:val="00A6227B"/>
    <w:rsid w:val="00A63089"/>
    <w:rsid w:val="00A660A7"/>
    <w:rsid w:val="00AA0847"/>
    <w:rsid w:val="00AA3026"/>
    <w:rsid w:val="00AA7D5C"/>
    <w:rsid w:val="00AB274D"/>
    <w:rsid w:val="00AC4021"/>
    <w:rsid w:val="00AD5A9B"/>
    <w:rsid w:val="00AE3D8F"/>
    <w:rsid w:val="00AF31FD"/>
    <w:rsid w:val="00AF561A"/>
    <w:rsid w:val="00B41210"/>
    <w:rsid w:val="00B56C2A"/>
    <w:rsid w:val="00B64AA7"/>
    <w:rsid w:val="00B91136"/>
    <w:rsid w:val="00B947E5"/>
    <w:rsid w:val="00C424FE"/>
    <w:rsid w:val="00C47507"/>
    <w:rsid w:val="00C60A1C"/>
    <w:rsid w:val="00C97689"/>
    <w:rsid w:val="00CA7523"/>
    <w:rsid w:val="00CB5C89"/>
    <w:rsid w:val="00CC250C"/>
    <w:rsid w:val="00CC563C"/>
    <w:rsid w:val="00CC56A2"/>
    <w:rsid w:val="00CE1209"/>
    <w:rsid w:val="00CE779E"/>
    <w:rsid w:val="00CF10BC"/>
    <w:rsid w:val="00CF718E"/>
    <w:rsid w:val="00D06B7E"/>
    <w:rsid w:val="00D24AE8"/>
    <w:rsid w:val="00D26790"/>
    <w:rsid w:val="00D334C9"/>
    <w:rsid w:val="00D53C0F"/>
    <w:rsid w:val="00D61F0C"/>
    <w:rsid w:val="00D6495F"/>
    <w:rsid w:val="00D70FD7"/>
    <w:rsid w:val="00D775CA"/>
    <w:rsid w:val="00D81D98"/>
    <w:rsid w:val="00D86DF4"/>
    <w:rsid w:val="00D92FB9"/>
    <w:rsid w:val="00DA2C3B"/>
    <w:rsid w:val="00DA5516"/>
    <w:rsid w:val="00E54673"/>
    <w:rsid w:val="00E613E8"/>
    <w:rsid w:val="00E614A7"/>
    <w:rsid w:val="00E62EB5"/>
    <w:rsid w:val="00E960DF"/>
    <w:rsid w:val="00EB2625"/>
    <w:rsid w:val="00EB757A"/>
    <w:rsid w:val="00EB7F76"/>
    <w:rsid w:val="00ED108F"/>
    <w:rsid w:val="00ED57E7"/>
    <w:rsid w:val="00EE15FA"/>
    <w:rsid w:val="00F01CE5"/>
    <w:rsid w:val="00F35158"/>
    <w:rsid w:val="00F36063"/>
    <w:rsid w:val="00F740D5"/>
    <w:rsid w:val="00F8315D"/>
    <w:rsid w:val="00F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B15262"/>
  <w15:chartTrackingRefBased/>
  <w15:docId w15:val="{BC255F19-303E-41D2-BBC3-F21D4B29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03DE"/>
    <w:pPr>
      <w:keepNext/>
      <w:pBdr>
        <w:bottom w:val="single" w:sz="4" w:space="1" w:color="C0C0C0"/>
      </w:pBd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color w:val="333399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D1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81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34"/>
  </w:style>
  <w:style w:type="paragraph" w:styleId="Footer">
    <w:name w:val="footer"/>
    <w:basedOn w:val="Normal"/>
    <w:link w:val="FooterChar"/>
    <w:uiPriority w:val="99"/>
    <w:unhideWhenUsed/>
    <w:rsid w:val="00481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34"/>
  </w:style>
  <w:style w:type="paragraph" w:styleId="BalloonText">
    <w:name w:val="Balloon Text"/>
    <w:basedOn w:val="Normal"/>
    <w:link w:val="BalloonTextChar"/>
    <w:uiPriority w:val="99"/>
    <w:semiHidden/>
    <w:unhideWhenUsed/>
    <w:rsid w:val="0039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513"/>
    <w:pPr>
      <w:ind w:left="720"/>
      <w:contextualSpacing/>
    </w:pPr>
  </w:style>
  <w:style w:type="paragraph" w:customStyle="1" w:styleId="Body">
    <w:name w:val="Body"/>
    <w:basedOn w:val="Normal"/>
    <w:rsid w:val="00535E4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003DE"/>
    <w:rPr>
      <w:rFonts w:ascii="Arial" w:eastAsia="Times New Roman" w:hAnsi="Arial" w:cs="Arial"/>
      <w:b/>
      <w:bCs/>
      <w:iCs/>
      <w:color w:val="333399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68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1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annis</dc:creator>
  <cp:keywords/>
  <dc:description/>
  <cp:lastModifiedBy>robert annis</cp:lastModifiedBy>
  <cp:revision>2</cp:revision>
  <cp:lastPrinted>2018-01-24T17:39:00Z</cp:lastPrinted>
  <dcterms:created xsi:type="dcterms:W3CDTF">2019-03-20T08:39:00Z</dcterms:created>
  <dcterms:modified xsi:type="dcterms:W3CDTF">2019-03-20T08:39:00Z</dcterms:modified>
</cp:coreProperties>
</file>